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265" w:rsidRDefault="00993265" w:rsidP="00993265">
      <w:pPr>
        <w:ind w:left="5664" w:firstLine="708"/>
        <w:jc w:val="right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Приложение 1</w:t>
      </w:r>
    </w:p>
    <w:p w:rsidR="00993265" w:rsidRDefault="00576631" w:rsidP="00993265">
      <w:pPr>
        <w:ind w:left="4248" w:firstLine="708"/>
        <w:jc w:val="right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 xml:space="preserve">к приказу от </w:t>
      </w:r>
      <w:proofErr w:type="gramStart"/>
      <w:r>
        <w:rPr>
          <w:rFonts w:eastAsia="TimesNewRomanPSMT"/>
          <w:sz w:val="28"/>
          <w:szCs w:val="28"/>
          <w:lang w:eastAsia="en-US"/>
        </w:rPr>
        <w:t>23.03.2026</w:t>
      </w:r>
      <w:r w:rsidR="00993265">
        <w:rPr>
          <w:rFonts w:eastAsia="TimesNewRomanPSMT"/>
          <w:sz w:val="28"/>
          <w:szCs w:val="28"/>
          <w:lang w:eastAsia="en-US"/>
        </w:rPr>
        <w:t xml:space="preserve">  №</w:t>
      </w:r>
      <w:proofErr w:type="gramEnd"/>
      <w:r w:rsidR="00993265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94</w:t>
      </w:r>
      <w:r w:rsidR="00993265">
        <w:rPr>
          <w:rFonts w:eastAsia="TimesNewRomanPSMT"/>
          <w:sz w:val="28"/>
          <w:szCs w:val="28"/>
          <w:lang w:eastAsia="en-US"/>
        </w:rPr>
        <w:t xml:space="preserve"> </w:t>
      </w:r>
    </w:p>
    <w:p w:rsidR="00993265" w:rsidRDefault="00993265" w:rsidP="00993265">
      <w:pPr>
        <w:jc w:val="center"/>
        <w:rPr>
          <w:rFonts w:eastAsia="TimesNewRomanPSMT"/>
          <w:b/>
          <w:sz w:val="28"/>
          <w:szCs w:val="28"/>
          <w:lang w:eastAsia="en-US"/>
        </w:rPr>
      </w:pPr>
    </w:p>
    <w:p w:rsidR="00993265" w:rsidRDefault="00993265" w:rsidP="00993265">
      <w:pPr>
        <w:jc w:val="center"/>
        <w:rPr>
          <w:rFonts w:eastAsia="TimesNewRomanPSMT"/>
          <w:b/>
          <w:sz w:val="28"/>
          <w:szCs w:val="28"/>
          <w:lang w:eastAsia="en-US"/>
        </w:rPr>
      </w:pPr>
      <w:r>
        <w:rPr>
          <w:rFonts w:eastAsia="TimesNewRomanPSMT"/>
          <w:b/>
          <w:sz w:val="28"/>
          <w:szCs w:val="28"/>
          <w:lang w:eastAsia="en-US"/>
        </w:rPr>
        <w:t>График проведения ВПР – 202</w:t>
      </w:r>
      <w:r w:rsidR="00576631">
        <w:rPr>
          <w:rFonts w:eastAsia="TimesNewRomanPSMT"/>
          <w:b/>
          <w:sz w:val="28"/>
          <w:szCs w:val="28"/>
          <w:lang w:eastAsia="en-US"/>
        </w:rPr>
        <w:t>6</w:t>
      </w:r>
      <w:bookmarkStart w:id="0" w:name="_GoBack"/>
      <w:bookmarkEnd w:id="0"/>
    </w:p>
    <w:p w:rsidR="00993265" w:rsidRDefault="00993265" w:rsidP="00993265">
      <w:pPr>
        <w:jc w:val="center"/>
        <w:rPr>
          <w:rFonts w:eastAsia="TimesNewRomanPSMT"/>
          <w:b/>
          <w:sz w:val="28"/>
          <w:szCs w:val="28"/>
          <w:lang w:eastAsia="en-US"/>
        </w:rPr>
      </w:pPr>
      <w:r>
        <w:rPr>
          <w:rFonts w:eastAsia="TimesNewRomanPSMT"/>
          <w:b/>
          <w:sz w:val="28"/>
          <w:szCs w:val="28"/>
          <w:lang w:eastAsia="en-US"/>
        </w:rPr>
        <w:t>в МБОУ «</w:t>
      </w:r>
      <w:proofErr w:type="spellStart"/>
      <w:r>
        <w:rPr>
          <w:rFonts w:eastAsia="TimesNewRomanPSMT"/>
          <w:b/>
          <w:sz w:val="28"/>
          <w:szCs w:val="28"/>
          <w:lang w:eastAsia="en-US"/>
        </w:rPr>
        <w:t>Лесновская</w:t>
      </w:r>
      <w:proofErr w:type="spellEnd"/>
      <w:r>
        <w:rPr>
          <w:rFonts w:eastAsia="TimesNewRomanPSMT"/>
          <w:b/>
          <w:sz w:val="28"/>
          <w:szCs w:val="28"/>
          <w:lang w:eastAsia="en-US"/>
        </w:rPr>
        <w:t xml:space="preserve"> средняя школа»</w:t>
      </w:r>
    </w:p>
    <w:p w:rsidR="00993265" w:rsidRDefault="00993265" w:rsidP="00993265">
      <w:pPr>
        <w:jc w:val="both"/>
        <w:rPr>
          <w:rFonts w:eastAsia="TimesNewRomanPSMT"/>
          <w:b/>
          <w:sz w:val="28"/>
          <w:szCs w:val="28"/>
          <w:lang w:eastAsia="en-US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04"/>
        <w:gridCol w:w="1746"/>
        <w:gridCol w:w="6105"/>
        <w:gridCol w:w="5103"/>
      </w:tblGrid>
      <w:tr w:rsidR="00576631" w:rsidTr="00993265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76631" w:rsidRDefault="00576631" w:rsidP="00576631">
            <w:pPr>
              <w:suppressAutoHyphens w:val="0"/>
              <w:jc w:val="center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76631" w:rsidRDefault="00576631" w:rsidP="00576631">
            <w:pPr>
              <w:suppressAutoHyphens w:val="0"/>
              <w:jc w:val="center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КЛАСС</w:t>
            </w:r>
          </w:p>
          <w:p w:rsidR="00576631" w:rsidRDefault="00576631" w:rsidP="00576631">
            <w:pPr>
              <w:suppressAutoHyphens w:val="0"/>
              <w:jc w:val="center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(параллель)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76631" w:rsidRDefault="00576631" w:rsidP="00576631">
            <w:pPr>
              <w:suppressAutoHyphens w:val="0"/>
              <w:jc w:val="center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76631" w:rsidRDefault="00576631" w:rsidP="00576631">
            <w:pPr>
              <w:suppressAutoHyphens w:val="0"/>
              <w:jc w:val="center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МАТЕМАТИКА</w:t>
            </w:r>
          </w:p>
        </w:tc>
      </w:tr>
      <w:tr w:rsidR="00576631" w:rsidTr="00576631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31" w:rsidRDefault="00576631" w:rsidP="00576631">
            <w:pPr>
              <w:suppressAutoHyphens w:val="0"/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31" w:rsidRDefault="00576631" w:rsidP="00576631">
            <w:pPr>
              <w:suppressAutoHyphens w:val="0"/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31" w:rsidRDefault="00576631" w:rsidP="00576631">
            <w:pPr>
              <w:suppressAutoHyphens w:val="0"/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21.04.2026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31" w:rsidRDefault="00576631" w:rsidP="00576631">
            <w:pPr>
              <w:suppressAutoHyphens w:val="0"/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28.04.2026</w:t>
            </w:r>
          </w:p>
        </w:tc>
      </w:tr>
      <w:tr w:rsidR="00576631" w:rsidTr="00576631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31" w:rsidRDefault="00576631" w:rsidP="00576631">
            <w:pPr>
              <w:suppressAutoHyphens w:val="0"/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31" w:rsidRDefault="00576631" w:rsidP="00576631">
            <w:pPr>
              <w:suppressAutoHyphens w:val="0"/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31" w:rsidRDefault="00576631" w:rsidP="00576631">
            <w:pPr>
              <w:suppressAutoHyphens w:val="0"/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22.04.2026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31" w:rsidRDefault="00576631" w:rsidP="00576631">
            <w:pPr>
              <w:suppressAutoHyphens w:val="0"/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29.04.2026</w:t>
            </w:r>
          </w:p>
        </w:tc>
      </w:tr>
      <w:tr w:rsidR="00576631" w:rsidTr="00576631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31" w:rsidRDefault="00576631" w:rsidP="00576631">
            <w:pPr>
              <w:suppressAutoHyphens w:val="0"/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31" w:rsidRDefault="00576631" w:rsidP="00576631">
            <w:pPr>
              <w:suppressAutoHyphens w:val="0"/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31" w:rsidRDefault="00576631" w:rsidP="00576631">
            <w:pPr>
              <w:suppressAutoHyphens w:val="0"/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23.04.2026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31" w:rsidRDefault="00576631" w:rsidP="00576631">
            <w:pPr>
              <w:suppressAutoHyphens w:val="0"/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30.04.2026</w:t>
            </w:r>
          </w:p>
        </w:tc>
      </w:tr>
      <w:tr w:rsidR="00576631" w:rsidTr="00576631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31" w:rsidRDefault="00576631" w:rsidP="00576631">
            <w:pPr>
              <w:suppressAutoHyphens w:val="0"/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31" w:rsidRDefault="00576631" w:rsidP="00576631">
            <w:pPr>
              <w:suppressAutoHyphens w:val="0"/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31" w:rsidRDefault="00576631" w:rsidP="00576631">
            <w:pPr>
              <w:suppressAutoHyphens w:val="0"/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21.04.2026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31" w:rsidRDefault="00576631" w:rsidP="00576631">
            <w:pPr>
              <w:suppressAutoHyphens w:val="0"/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28.04.2026</w:t>
            </w:r>
          </w:p>
        </w:tc>
      </w:tr>
      <w:tr w:rsidR="00576631" w:rsidTr="00576631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31" w:rsidRDefault="00576631" w:rsidP="00576631">
            <w:pPr>
              <w:suppressAutoHyphens w:val="0"/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31" w:rsidRDefault="00576631" w:rsidP="00576631">
            <w:pPr>
              <w:suppressAutoHyphens w:val="0"/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31" w:rsidRDefault="00576631" w:rsidP="00576631">
            <w:pPr>
              <w:suppressAutoHyphens w:val="0"/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22.04.2026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31" w:rsidRDefault="00576631" w:rsidP="00576631">
            <w:pPr>
              <w:suppressAutoHyphens w:val="0"/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29.04.2026</w:t>
            </w:r>
          </w:p>
        </w:tc>
      </w:tr>
      <w:tr w:rsidR="00576631" w:rsidTr="00576631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31" w:rsidRDefault="00576631" w:rsidP="00576631">
            <w:pPr>
              <w:suppressAutoHyphens w:val="0"/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31" w:rsidRDefault="00576631" w:rsidP="00576631">
            <w:pPr>
              <w:suppressAutoHyphens w:val="0"/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31" w:rsidRDefault="00576631" w:rsidP="00576631">
            <w:pPr>
              <w:suppressAutoHyphens w:val="0"/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23.04.2026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31" w:rsidRDefault="00576631" w:rsidP="00576631">
            <w:pPr>
              <w:suppressAutoHyphens w:val="0"/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30.04.2026</w:t>
            </w:r>
          </w:p>
        </w:tc>
      </w:tr>
      <w:tr w:rsidR="00576631" w:rsidTr="00993265">
        <w:tc>
          <w:tcPr>
            <w:tcW w:w="13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76631" w:rsidRDefault="00576631" w:rsidP="00576631">
            <w:pPr>
              <w:suppressAutoHyphens w:val="0"/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Предметы, на основе случайного выбора</w:t>
            </w:r>
          </w:p>
        </w:tc>
      </w:tr>
      <w:tr w:rsidR="00576631" w:rsidTr="00993265"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31" w:rsidRDefault="00576631" w:rsidP="00576631">
            <w:pPr>
              <w:suppressAutoHyphens w:val="0"/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76631" w:rsidRDefault="00576631" w:rsidP="00576631">
            <w:pPr>
              <w:suppressAutoHyphens w:val="0"/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 xml:space="preserve">Предмет по выбору </w:t>
            </w:r>
          </w:p>
          <w:p w:rsidR="00576631" w:rsidRDefault="00576631" w:rsidP="00576631">
            <w:pPr>
              <w:suppressAutoHyphens w:val="0"/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(группа 1)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76631" w:rsidRDefault="00576631" w:rsidP="00576631">
            <w:pPr>
              <w:suppressAutoHyphens w:val="0"/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Предмет по выбору (группа 2)</w:t>
            </w:r>
          </w:p>
        </w:tc>
      </w:tr>
      <w:tr w:rsidR="00576631" w:rsidTr="00576631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31" w:rsidRDefault="00576631" w:rsidP="00576631">
            <w:pPr>
              <w:suppressAutoHyphens w:val="0"/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31" w:rsidRDefault="00576631" w:rsidP="00576631">
            <w:pPr>
              <w:suppressAutoHyphens w:val="0"/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31" w:rsidRDefault="00576631" w:rsidP="00576631">
            <w:pPr>
              <w:suppressAutoHyphens w:val="0"/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05.05.2026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31" w:rsidRDefault="00576631" w:rsidP="00576631">
            <w:pPr>
              <w:suppressAutoHyphens w:val="0"/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----</w:t>
            </w:r>
          </w:p>
        </w:tc>
      </w:tr>
      <w:tr w:rsidR="00576631" w:rsidTr="00576631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31" w:rsidRDefault="00576631" w:rsidP="00576631">
            <w:pPr>
              <w:suppressAutoHyphens w:val="0"/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31" w:rsidRDefault="00576631" w:rsidP="00576631">
            <w:pPr>
              <w:suppressAutoHyphens w:val="0"/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31" w:rsidRDefault="00576631" w:rsidP="00576631">
            <w:pPr>
              <w:suppressAutoHyphens w:val="0"/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06.05.2026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31" w:rsidRDefault="00576631" w:rsidP="00576631">
            <w:pPr>
              <w:suppressAutoHyphens w:val="0"/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13.05.2026</w:t>
            </w:r>
          </w:p>
        </w:tc>
      </w:tr>
      <w:tr w:rsidR="00576631" w:rsidTr="00576631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31" w:rsidRDefault="00576631" w:rsidP="00576631">
            <w:pPr>
              <w:suppressAutoHyphens w:val="0"/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31" w:rsidRDefault="00576631" w:rsidP="00576631">
            <w:pPr>
              <w:suppressAutoHyphens w:val="0"/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31" w:rsidRDefault="00576631" w:rsidP="00576631">
            <w:pPr>
              <w:suppressAutoHyphens w:val="0"/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07.05.2026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31" w:rsidRDefault="00576631" w:rsidP="00576631">
            <w:pPr>
              <w:suppressAutoHyphens w:val="0"/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15.05.2026</w:t>
            </w:r>
          </w:p>
        </w:tc>
      </w:tr>
      <w:tr w:rsidR="00576631" w:rsidTr="00576631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31" w:rsidRDefault="00576631" w:rsidP="00576631">
            <w:pPr>
              <w:suppressAutoHyphens w:val="0"/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31" w:rsidRDefault="00576631" w:rsidP="00576631">
            <w:pPr>
              <w:suppressAutoHyphens w:val="0"/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31" w:rsidRDefault="00576631" w:rsidP="00576631">
            <w:pPr>
              <w:suppressAutoHyphens w:val="0"/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05.05.2026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31" w:rsidRDefault="00576631" w:rsidP="00576631">
            <w:pPr>
              <w:suppressAutoHyphens w:val="0"/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13.05.2026</w:t>
            </w:r>
          </w:p>
        </w:tc>
      </w:tr>
      <w:tr w:rsidR="00576631" w:rsidTr="00576631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31" w:rsidRDefault="00576631" w:rsidP="00576631">
            <w:pPr>
              <w:suppressAutoHyphens w:val="0"/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31" w:rsidRDefault="00576631" w:rsidP="00576631">
            <w:pPr>
              <w:suppressAutoHyphens w:val="0"/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31" w:rsidRDefault="00576631" w:rsidP="00576631">
            <w:pPr>
              <w:suppressAutoHyphens w:val="0"/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07.05.2026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31" w:rsidRDefault="00576631" w:rsidP="00576631">
            <w:pPr>
              <w:suppressAutoHyphens w:val="0"/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14.05.2026</w:t>
            </w:r>
          </w:p>
        </w:tc>
      </w:tr>
      <w:tr w:rsidR="00576631" w:rsidTr="00576631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31" w:rsidRDefault="00576631" w:rsidP="00576631">
            <w:pPr>
              <w:suppressAutoHyphens w:val="0"/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31" w:rsidRDefault="00576631" w:rsidP="00576631">
            <w:pPr>
              <w:suppressAutoHyphens w:val="0"/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31" w:rsidRDefault="00576631" w:rsidP="00576631">
            <w:pPr>
              <w:suppressAutoHyphens w:val="0"/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06.05.2026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31" w:rsidRDefault="00576631" w:rsidP="00576631">
            <w:pPr>
              <w:suppressAutoHyphens w:val="0"/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15.05.2026</w:t>
            </w:r>
          </w:p>
        </w:tc>
      </w:tr>
    </w:tbl>
    <w:p w:rsidR="00993265" w:rsidRDefault="00993265" w:rsidP="00993265">
      <w:pPr>
        <w:jc w:val="both"/>
        <w:rPr>
          <w:rFonts w:eastAsia="TimesNewRomanPSMT"/>
          <w:b/>
          <w:sz w:val="28"/>
          <w:szCs w:val="28"/>
          <w:lang w:eastAsia="en-US"/>
        </w:rPr>
      </w:pPr>
    </w:p>
    <w:p w:rsidR="00FA5D4D" w:rsidRDefault="00FA5D4D"/>
    <w:sectPr w:rsidR="00FA5D4D" w:rsidSect="00AA2C1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6DE"/>
    <w:rsid w:val="0053084F"/>
    <w:rsid w:val="00576631"/>
    <w:rsid w:val="008F26DE"/>
    <w:rsid w:val="00993265"/>
    <w:rsid w:val="00AA2C1D"/>
    <w:rsid w:val="00FA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7CDFC"/>
  <w15:docId w15:val="{C09DA4CD-4E13-4800-859A-FDDC67C1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2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265"/>
    <w:pPr>
      <w:spacing w:after="0" w:line="240" w:lineRule="auto"/>
    </w:pPr>
    <w:rPr>
      <w:rFonts w:ascii="Calibri" w:eastAsia="Calibri" w:hAnsi="Calibri" w:cs="Calibri"/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1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</cp:revision>
  <cp:lastPrinted>2025-03-19T11:07:00Z</cp:lastPrinted>
  <dcterms:created xsi:type="dcterms:W3CDTF">2026-04-13T07:41:00Z</dcterms:created>
  <dcterms:modified xsi:type="dcterms:W3CDTF">2026-04-13T07:41:00Z</dcterms:modified>
</cp:coreProperties>
</file>