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2C21B3" w:rsidRPr="00426E2F" w:rsidTr="002C21B3">
        <w:tc>
          <w:tcPr>
            <w:tcW w:w="9606" w:type="dxa"/>
          </w:tcPr>
          <w:p w:rsidR="002C21B3" w:rsidRPr="00426E2F" w:rsidRDefault="002C21B3" w:rsidP="00E72499">
            <w:pPr>
              <w:shd w:val="clear" w:color="auto" w:fill="FFFFFF"/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9CF" w:rsidRPr="00426E2F" w:rsidRDefault="00A479CF" w:rsidP="00A479CF">
      <w:pPr>
        <w:tabs>
          <w:tab w:val="left" w:pos="6450"/>
        </w:tabs>
        <w:rPr>
          <w:rFonts w:ascii="Times New Roman" w:hAnsi="Times New Roman" w:cs="Times New Roman"/>
        </w:rPr>
      </w:pPr>
    </w:p>
    <w:p w:rsidR="002C21B3" w:rsidRDefault="00A479CF" w:rsidP="0042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2F">
        <w:rPr>
          <w:rFonts w:ascii="Times New Roman" w:hAnsi="Times New Roman" w:cs="Times New Roman"/>
          <w:b/>
          <w:sz w:val="28"/>
          <w:szCs w:val="28"/>
        </w:rPr>
        <w:t xml:space="preserve">ПЛАН   РАБОТЫ  </w:t>
      </w:r>
    </w:p>
    <w:p w:rsidR="002C21B3" w:rsidRDefault="00A479CF" w:rsidP="002C21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E2F">
        <w:rPr>
          <w:rFonts w:ascii="Times New Roman" w:hAnsi="Times New Roman" w:cs="Times New Roman"/>
          <w:b/>
          <w:sz w:val="28"/>
          <w:szCs w:val="28"/>
        </w:rPr>
        <w:t>ШКОЛЬНОГО СПОРТИВНОГО КЛУБА «ВИКТОРИЯ»</w:t>
      </w:r>
      <w:r w:rsidR="00D152D6" w:rsidRPr="00426E2F">
        <w:rPr>
          <w:rFonts w:ascii="Times New Roman" w:hAnsi="Times New Roman" w:cs="Times New Roman"/>
        </w:rPr>
        <w:t xml:space="preserve">  </w:t>
      </w:r>
    </w:p>
    <w:p w:rsidR="00D152D6" w:rsidRPr="002C21B3" w:rsidRDefault="002C21B3" w:rsidP="002C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B3">
        <w:rPr>
          <w:rFonts w:ascii="Times New Roman" w:hAnsi="Times New Roman" w:cs="Times New Roman"/>
          <w:b/>
          <w:sz w:val="28"/>
          <w:szCs w:val="28"/>
        </w:rPr>
        <w:t>МБОУ «Лесновская средняя школа»</w:t>
      </w:r>
      <w:r w:rsidR="00D152D6" w:rsidRPr="002C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D6" w:rsidRPr="002C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479CF" w:rsidRPr="00426E2F" w:rsidRDefault="00A479CF" w:rsidP="002C21B3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50"/>
        <w:gridCol w:w="3680"/>
        <w:gridCol w:w="1517"/>
        <w:gridCol w:w="2127"/>
      </w:tblGrid>
      <w:tr w:rsidR="002C21B3" w:rsidRPr="002C21B3" w:rsidTr="002C21B3">
        <w:tc>
          <w:tcPr>
            <w:tcW w:w="3450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деятельности</w:t>
            </w:r>
          </w:p>
        </w:tc>
        <w:tc>
          <w:tcPr>
            <w:tcW w:w="3680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1517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127" w:type="dxa"/>
          </w:tcPr>
          <w:p w:rsidR="00A479CF" w:rsidRPr="002C21B3" w:rsidRDefault="00A479CF" w:rsidP="002C21B3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21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 за исполнение</w:t>
            </w:r>
          </w:p>
        </w:tc>
      </w:tr>
      <w:tr w:rsidR="002C21B3" w:rsidRPr="002C21B3" w:rsidTr="002C21B3">
        <w:tc>
          <w:tcPr>
            <w:tcW w:w="10774" w:type="dxa"/>
            <w:gridSpan w:val="4"/>
          </w:tcPr>
          <w:p w:rsidR="005E11FC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Организационная деятельность</w:t>
            </w: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кадрами ШСК</w:t>
            </w:r>
          </w:p>
        </w:tc>
        <w:tc>
          <w:tcPr>
            <w:tcW w:w="3680" w:type="dxa"/>
          </w:tcPr>
          <w:p w:rsidR="00A479CF" w:rsidRPr="002C21B3" w:rsidRDefault="005E11FC" w:rsidP="005E11F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ШСК педагогическими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кадрами;</w:t>
            </w:r>
          </w:p>
          <w:p w:rsidR="005E11FC" w:rsidRPr="002C21B3" w:rsidRDefault="005E11FC" w:rsidP="005E11FC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анализ педагогического состава ШСК;</w:t>
            </w:r>
          </w:p>
        </w:tc>
        <w:tc>
          <w:tcPr>
            <w:tcW w:w="1517" w:type="dxa"/>
          </w:tcPr>
          <w:p w:rsidR="00A479CF" w:rsidRPr="002C21B3" w:rsidRDefault="00B30F86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  <w:r w:rsidR="00D152D6"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1FC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92B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="00D84EF7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127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Планирование и организация деятельности ШСК</w:t>
            </w:r>
          </w:p>
        </w:tc>
        <w:tc>
          <w:tcPr>
            <w:tcW w:w="3680" w:type="dxa"/>
          </w:tcPr>
          <w:p w:rsidR="00A479CF" w:rsidRPr="002C21B3" w:rsidRDefault="005E11FC" w:rsidP="005E11FC">
            <w:pPr>
              <w:tabs>
                <w:tab w:val="left" w:pos="3615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и утверждение планов работы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E11FC" w:rsidRPr="002C21B3" w:rsidRDefault="00D152D6" w:rsidP="005E11FC">
            <w:pPr>
              <w:tabs>
                <w:tab w:val="left" w:pos="3615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ШСК на 2019</w:t>
            </w:r>
            <w:r w:rsidR="005E11FC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г.,план спортивно массовых мероприятий;</w:t>
            </w:r>
          </w:p>
          <w:p w:rsidR="005E11FC" w:rsidRPr="002C21B3" w:rsidRDefault="005E11FC" w:rsidP="005E11F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-составление расписания работы </w:t>
            </w:r>
            <w:r w:rsidR="00D84EF7"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ШСК.</w:t>
            </w:r>
          </w:p>
        </w:tc>
        <w:tc>
          <w:tcPr>
            <w:tcW w:w="1517" w:type="dxa"/>
          </w:tcPr>
          <w:p w:rsidR="00A479CF" w:rsidRPr="002C21B3" w:rsidRDefault="00B30F86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  <w:r w:rsidR="00092B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2020</w:t>
            </w:r>
            <w:r w:rsidR="00D84EF7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127" w:type="dxa"/>
          </w:tcPr>
          <w:p w:rsidR="00A479CF" w:rsidRPr="002C21B3" w:rsidRDefault="00A479CF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E11FC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Совета клуба</w:t>
            </w:r>
          </w:p>
        </w:tc>
        <w:tc>
          <w:tcPr>
            <w:tcW w:w="3680" w:type="dxa"/>
          </w:tcPr>
          <w:p w:rsidR="00A479CF" w:rsidRPr="002C21B3" w:rsidRDefault="00D84EF7" w:rsidP="00D84EF7">
            <w:pPr>
              <w:tabs>
                <w:tab w:val="left" w:pos="3615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разъяснительная работа с ученическими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84EF7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коллективами школы, коллективами спортивных  секций;                 </w:t>
            </w:r>
          </w:p>
        </w:tc>
        <w:tc>
          <w:tcPr>
            <w:tcW w:w="1517" w:type="dxa"/>
          </w:tcPr>
          <w:p w:rsidR="00A479CF" w:rsidRPr="002C21B3" w:rsidRDefault="00B30F86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  <w:r w:rsidR="00D152D6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92B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="00D84EF7"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2127" w:type="dxa"/>
          </w:tcPr>
          <w:p w:rsidR="00A479CF" w:rsidRPr="002C21B3" w:rsidRDefault="00D84EF7" w:rsidP="00D84EF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ШСК, педагоги  ШСК</w:t>
            </w:r>
          </w:p>
        </w:tc>
      </w:tr>
      <w:tr w:rsidR="002C21B3" w:rsidRPr="002C21B3" w:rsidTr="002C21B3">
        <w:tc>
          <w:tcPr>
            <w:tcW w:w="10774" w:type="dxa"/>
            <w:gridSpan w:val="4"/>
          </w:tcPr>
          <w:p w:rsidR="00D84EF7" w:rsidRPr="002C21B3" w:rsidRDefault="00D84EF7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Физкультурно-оздоровительная и спортивно массовая работа</w:t>
            </w: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D84EF7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спортивных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раздников, спортивных акций,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смотров коллективов и др.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спортивных мероприятий</w:t>
            </w:r>
          </w:p>
        </w:tc>
        <w:tc>
          <w:tcPr>
            <w:tcW w:w="3680" w:type="dxa"/>
          </w:tcPr>
          <w:p w:rsidR="00A479CF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подготовка спортивно-массовых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 (разработка сценариев и плана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подготовки);</w:t>
            </w:r>
          </w:p>
          <w:p w:rsidR="00D84EF7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участия учащихся в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спортивно-массовых мероприятиях;</w:t>
            </w:r>
          </w:p>
          <w:p w:rsidR="00D84EF7" w:rsidRPr="002C21B3" w:rsidRDefault="00D84EF7" w:rsidP="00D84EF7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проведения мероприятия; </w:t>
            </w:r>
          </w:p>
        </w:tc>
        <w:tc>
          <w:tcPr>
            <w:tcW w:w="1517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127" w:type="dxa"/>
          </w:tcPr>
          <w:p w:rsidR="00A479CF" w:rsidRPr="002C21B3" w:rsidRDefault="00552B38" w:rsidP="00552B38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ШСК, педагоги ШСК</w:t>
            </w:r>
          </w:p>
        </w:tc>
      </w:tr>
      <w:tr w:rsidR="002C21B3" w:rsidRPr="002C21B3" w:rsidTr="002C21B3">
        <w:tc>
          <w:tcPr>
            <w:tcW w:w="3450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спортивных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соревнований, спартакиад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школьного уровня</w:t>
            </w:r>
          </w:p>
        </w:tc>
        <w:tc>
          <w:tcPr>
            <w:tcW w:w="3680" w:type="dxa"/>
          </w:tcPr>
          <w:p w:rsidR="002C7642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составление плана проведения </w:t>
            </w:r>
          </w:p>
          <w:p w:rsidR="00A479CF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спортивных</w:t>
            </w:r>
            <w:r w:rsidRPr="002C21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соревнований;</w:t>
            </w:r>
          </w:p>
          <w:p w:rsidR="00552B38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-комплектование команд для участия в спортивных соревнованиях;</w:t>
            </w:r>
          </w:p>
          <w:p w:rsidR="00552B38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- работа с командами по подготовке к спортивным соревнованиям;</w:t>
            </w:r>
          </w:p>
          <w:p w:rsidR="00552B38" w:rsidRPr="002C21B3" w:rsidRDefault="00552B38" w:rsidP="00552B38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проведение  соревнований </w:t>
            </w:r>
          </w:p>
        </w:tc>
        <w:tc>
          <w:tcPr>
            <w:tcW w:w="1517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127" w:type="dxa"/>
          </w:tcPr>
          <w:p w:rsidR="00A479CF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ШСК, педагоги  ДО ШСК</w:t>
            </w:r>
          </w:p>
        </w:tc>
      </w:tr>
      <w:tr w:rsidR="002C21B3" w:rsidRPr="002C21B3" w:rsidTr="002C21B3">
        <w:tc>
          <w:tcPr>
            <w:tcW w:w="3450" w:type="dxa"/>
          </w:tcPr>
          <w:p w:rsidR="00552B38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Календарь соревнований Спартакиады школьников</w:t>
            </w:r>
          </w:p>
        </w:tc>
        <w:tc>
          <w:tcPr>
            <w:tcW w:w="3680" w:type="dxa"/>
          </w:tcPr>
          <w:p w:rsidR="002C7642" w:rsidRPr="002C21B3" w:rsidRDefault="002C7642" w:rsidP="002C7642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комплектование команд для участия в спортивных </w:t>
            </w: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соревнованиях;                  </w:t>
            </w:r>
          </w:p>
          <w:p w:rsidR="00552B38" w:rsidRPr="002C21B3" w:rsidRDefault="002C7642" w:rsidP="002C7642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- участие в соревнованиях;                       </w:t>
            </w:r>
          </w:p>
        </w:tc>
        <w:tc>
          <w:tcPr>
            <w:tcW w:w="1517" w:type="dxa"/>
          </w:tcPr>
          <w:p w:rsidR="00552B38" w:rsidRPr="002C21B3" w:rsidRDefault="002C7642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течение учебного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год</w:t>
            </w:r>
          </w:p>
        </w:tc>
        <w:tc>
          <w:tcPr>
            <w:tcW w:w="2127" w:type="dxa"/>
          </w:tcPr>
          <w:p w:rsidR="00552B38" w:rsidRPr="002C21B3" w:rsidRDefault="00552B38" w:rsidP="00A479C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Руководитель ШСК, педагоги </w:t>
            </w:r>
            <w:r w:rsidRPr="002C2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ДО ШСК</w:t>
            </w:r>
          </w:p>
        </w:tc>
      </w:tr>
    </w:tbl>
    <w:p w:rsidR="00A479CF" w:rsidRDefault="00A479CF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Pr="00426E2F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42" w:rsidRPr="002C21B3" w:rsidRDefault="002C7642" w:rsidP="002C21B3">
      <w:pPr>
        <w:tabs>
          <w:tab w:val="left" w:pos="3615"/>
        </w:tabs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Календарный план</w:t>
      </w:r>
    </w:p>
    <w:p w:rsidR="002C7642" w:rsidRPr="002C21B3" w:rsidRDefault="002C7642" w:rsidP="002C21B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физкультурно-оздоровительных и спортивно-массовых мероприятий</w:t>
      </w:r>
    </w:p>
    <w:p w:rsidR="002C7642" w:rsidRPr="002C21B3" w:rsidRDefault="00092B31" w:rsidP="002C21B3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2020-2021</w:t>
      </w:r>
      <w:r w:rsidR="00D152D6"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642"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уч. 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904"/>
        <w:gridCol w:w="1961"/>
        <w:gridCol w:w="1945"/>
      </w:tblGrid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42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42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</w:p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541DBA"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</w:t>
            </w:r>
            <w:r w:rsidR="006D126C"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день бега "Кросс нации - 2016</w:t>
            </w: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541DBA"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8333E4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8333E4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8333E4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8333E4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092B31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</w:t>
            </w:r>
            <w:r w:rsidR="000001B9"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8333E4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C7642" w:rsidRPr="002C21B3" w:rsidTr="008333E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8333E4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DA" w:rsidRPr="002C21B3" w:rsidRDefault="002C7642" w:rsidP="00B758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8333E4" w:rsidRDefault="008333E4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99" w:rsidRPr="00426E2F" w:rsidRDefault="00E72499" w:rsidP="00A479CF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33E4" w:rsidRPr="002C21B3" w:rsidRDefault="008333E4" w:rsidP="002C21B3">
      <w:pPr>
        <w:tabs>
          <w:tab w:val="left" w:pos="3615"/>
        </w:tabs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Календарный план</w:t>
      </w:r>
    </w:p>
    <w:p w:rsidR="008333E4" w:rsidRPr="002C21B3" w:rsidRDefault="008333E4" w:rsidP="002C21B3">
      <w:pPr>
        <w:tabs>
          <w:tab w:val="left" w:pos="3615"/>
        </w:tabs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Спортивных соревнований  ШСК</w:t>
      </w:r>
    </w:p>
    <w:p w:rsidR="008333E4" w:rsidRPr="002C21B3" w:rsidRDefault="00092B31" w:rsidP="002C21B3">
      <w:pPr>
        <w:tabs>
          <w:tab w:val="left" w:pos="3615"/>
        </w:tabs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на 2020</w:t>
      </w:r>
      <w:r w:rsidR="008333E4" w:rsidRPr="002C21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2D7BE3" w:rsidRPr="002C21B3" w:rsidTr="00B75884">
        <w:tc>
          <w:tcPr>
            <w:tcW w:w="675" w:type="dxa"/>
          </w:tcPr>
          <w:p w:rsidR="002D7BE3" w:rsidRPr="002C21B3" w:rsidRDefault="002D7BE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D7BE3" w:rsidRPr="002C21B3" w:rsidRDefault="002D7BE3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D7BE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D7BE3" w:rsidRPr="002C21B3" w:rsidRDefault="00D152D6" w:rsidP="002D7BE3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баскетболу «Локобаскет» (юноши)</w:t>
            </w:r>
          </w:p>
        </w:tc>
        <w:tc>
          <w:tcPr>
            <w:tcW w:w="2393" w:type="dxa"/>
          </w:tcPr>
          <w:p w:rsidR="002D7BE3" w:rsidRPr="002C21B3" w:rsidRDefault="00CC24DA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26C" w:rsidRPr="002C21B3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D7BE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D7BE3" w:rsidRPr="002C21B3" w:rsidRDefault="00D152D6" w:rsidP="006D126C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баскетболу </w:t>
            </w:r>
            <w:r w:rsidR="00041835"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«Локобаскет» </w:t>
            </w: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D7BE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D7BE3" w:rsidRPr="002C21B3" w:rsidRDefault="00D152D6" w:rsidP="000001B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по волейболу (школьный этап)</w:t>
            </w:r>
          </w:p>
        </w:tc>
        <w:tc>
          <w:tcPr>
            <w:tcW w:w="2393" w:type="dxa"/>
          </w:tcPr>
          <w:p w:rsidR="002D7BE3" w:rsidRPr="002C21B3" w:rsidRDefault="000001B9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D7BE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D7BE3" w:rsidRPr="002C21B3" w:rsidRDefault="00041835" w:rsidP="000001B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волейболу  (юноши)</w:t>
            </w:r>
          </w:p>
        </w:tc>
        <w:tc>
          <w:tcPr>
            <w:tcW w:w="2393" w:type="dxa"/>
          </w:tcPr>
          <w:p w:rsidR="002D7BE3" w:rsidRPr="002C21B3" w:rsidRDefault="000001B9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1-6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D7BE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D7BE3" w:rsidRPr="002C21B3" w:rsidRDefault="00041835" w:rsidP="000001B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волейболу  (девушки)</w:t>
            </w:r>
          </w:p>
        </w:tc>
        <w:tc>
          <w:tcPr>
            <w:tcW w:w="2393" w:type="dxa"/>
          </w:tcPr>
          <w:p w:rsidR="002D7BE3" w:rsidRPr="002C21B3" w:rsidRDefault="000001B9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6-11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C21B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D7BE3" w:rsidRPr="002C21B3" w:rsidRDefault="002D7BE3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 (школьный этап)</w:t>
            </w:r>
          </w:p>
        </w:tc>
        <w:tc>
          <w:tcPr>
            <w:tcW w:w="2393" w:type="dxa"/>
          </w:tcPr>
          <w:p w:rsidR="002D7BE3" w:rsidRPr="002C21B3" w:rsidRDefault="000001B9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7BE3" w:rsidRPr="002C21B3" w:rsidTr="00B75884">
        <w:tc>
          <w:tcPr>
            <w:tcW w:w="675" w:type="dxa"/>
          </w:tcPr>
          <w:p w:rsidR="002D7BE3" w:rsidRPr="002C21B3" w:rsidRDefault="002C21B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D7BE3" w:rsidRPr="002C21B3" w:rsidRDefault="002D7BE3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 (школьный этап)</w:t>
            </w:r>
          </w:p>
        </w:tc>
        <w:tc>
          <w:tcPr>
            <w:tcW w:w="2393" w:type="dxa"/>
          </w:tcPr>
          <w:p w:rsidR="002D7BE3" w:rsidRPr="002C21B3" w:rsidRDefault="000001B9" w:rsidP="000001B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2393" w:type="dxa"/>
          </w:tcPr>
          <w:p w:rsidR="002D7BE3" w:rsidRPr="002C21B3" w:rsidRDefault="006D126C" w:rsidP="00B7588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C21B3" w:rsidRPr="002C21B3" w:rsidTr="00B75884">
        <w:tc>
          <w:tcPr>
            <w:tcW w:w="675" w:type="dxa"/>
          </w:tcPr>
          <w:p w:rsidR="002C21B3" w:rsidRPr="002C21B3" w:rsidRDefault="002C21B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C21B3" w:rsidRPr="002C21B3" w:rsidRDefault="002C21B3" w:rsidP="002C21B3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2393" w:type="dxa"/>
          </w:tcPr>
          <w:p w:rsidR="002C21B3" w:rsidRPr="002C21B3" w:rsidRDefault="002C21B3" w:rsidP="000A3D9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2393" w:type="dxa"/>
          </w:tcPr>
          <w:p w:rsidR="002C21B3" w:rsidRPr="002C21B3" w:rsidRDefault="002C21B3" w:rsidP="000A3D9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C21B3" w:rsidRPr="002C21B3" w:rsidTr="00B75884">
        <w:tc>
          <w:tcPr>
            <w:tcW w:w="675" w:type="dxa"/>
          </w:tcPr>
          <w:p w:rsidR="002C21B3" w:rsidRPr="002C21B3" w:rsidRDefault="002C21B3" w:rsidP="00B75884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C21B3" w:rsidRPr="002C21B3" w:rsidRDefault="002C21B3" w:rsidP="000A3D9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2393" w:type="dxa"/>
          </w:tcPr>
          <w:p w:rsidR="002C21B3" w:rsidRPr="002C21B3" w:rsidRDefault="002C21B3" w:rsidP="000A3D9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B3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2393" w:type="dxa"/>
          </w:tcPr>
          <w:p w:rsidR="002C21B3" w:rsidRPr="002C21B3" w:rsidRDefault="002C21B3" w:rsidP="000A3D9F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2D7BE3" w:rsidRPr="00426E2F" w:rsidRDefault="002D7BE3" w:rsidP="002D7BE3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E4" w:rsidRPr="00426E2F" w:rsidRDefault="008333E4" w:rsidP="006D126C">
      <w:pPr>
        <w:tabs>
          <w:tab w:val="left" w:pos="361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333E4" w:rsidRPr="00426E2F" w:rsidSect="00E724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9CF"/>
    <w:rsid w:val="000001B9"/>
    <w:rsid w:val="00041835"/>
    <w:rsid w:val="00092B31"/>
    <w:rsid w:val="002C21B3"/>
    <w:rsid w:val="002C7642"/>
    <w:rsid w:val="002D7BE3"/>
    <w:rsid w:val="003721F7"/>
    <w:rsid w:val="0038427E"/>
    <w:rsid w:val="003B4B0D"/>
    <w:rsid w:val="00426E2F"/>
    <w:rsid w:val="00480937"/>
    <w:rsid w:val="004C73FF"/>
    <w:rsid w:val="00541DBA"/>
    <w:rsid w:val="00552B38"/>
    <w:rsid w:val="005E11FC"/>
    <w:rsid w:val="005F7DE4"/>
    <w:rsid w:val="006D126C"/>
    <w:rsid w:val="006E52D9"/>
    <w:rsid w:val="008333E4"/>
    <w:rsid w:val="00A40FDA"/>
    <w:rsid w:val="00A479CF"/>
    <w:rsid w:val="00B30F86"/>
    <w:rsid w:val="00BA5292"/>
    <w:rsid w:val="00CC24DA"/>
    <w:rsid w:val="00D152D6"/>
    <w:rsid w:val="00D70E05"/>
    <w:rsid w:val="00D84EF7"/>
    <w:rsid w:val="00DF71FB"/>
    <w:rsid w:val="00E425B7"/>
    <w:rsid w:val="00E72499"/>
    <w:rsid w:val="00F34A02"/>
    <w:rsid w:val="00F90F5C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79CF"/>
    <w:rPr>
      <w:b/>
      <w:bCs/>
    </w:rPr>
  </w:style>
  <w:style w:type="character" w:styleId="a5">
    <w:name w:val="Emphasis"/>
    <w:basedOn w:val="a0"/>
    <w:uiPriority w:val="20"/>
    <w:qFormat/>
    <w:rsid w:val="005E11FC"/>
    <w:rPr>
      <w:i/>
      <w:iCs/>
    </w:rPr>
  </w:style>
  <w:style w:type="character" w:customStyle="1" w:styleId="apple-converted-space">
    <w:name w:val="apple-converted-space"/>
    <w:basedOn w:val="a0"/>
    <w:rsid w:val="005E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19</cp:revision>
  <dcterms:created xsi:type="dcterms:W3CDTF">2016-01-26T13:55:00Z</dcterms:created>
  <dcterms:modified xsi:type="dcterms:W3CDTF">2020-10-26T08:29:00Z</dcterms:modified>
</cp:coreProperties>
</file>