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9606"/>
      </w:tblGrid>
      <w:tr w:rsidR="002C21B3" w:rsidRPr="00426E2F" w:rsidTr="002C21B3">
        <w:tc>
          <w:tcPr>
            <w:tcW w:w="9606" w:type="dxa"/>
          </w:tcPr>
          <w:p w:rsidR="002C21B3" w:rsidRPr="00426E2F" w:rsidRDefault="002C21B3" w:rsidP="00E72499">
            <w:pPr>
              <w:shd w:val="clear" w:color="auto" w:fill="FFFFFF"/>
              <w:spacing w:after="0" w:line="240" w:lineRule="auto"/>
              <w:ind w:left="45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79CF" w:rsidRPr="00426E2F" w:rsidRDefault="00A479CF" w:rsidP="00A479CF">
      <w:pPr>
        <w:tabs>
          <w:tab w:val="left" w:pos="6450"/>
        </w:tabs>
        <w:rPr>
          <w:rFonts w:ascii="Times New Roman" w:hAnsi="Times New Roman" w:cs="Times New Roman"/>
        </w:rPr>
      </w:pPr>
    </w:p>
    <w:p w:rsidR="002C21B3" w:rsidRDefault="00A479CF" w:rsidP="00426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E2F">
        <w:rPr>
          <w:rFonts w:ascii="Times New Roman" w:hAnsi="Times New Roman" w:cs="Times New Roman"/>
          <w:b/>
          <w:sz w:val="28"/>
          <w:szCs w:val="28"/>
        </w:rPr>
        <w:t xml:space="preserve">ПЛАН   РАБОТЫ  </w:t>
      </w:r>
    </w:p>
    <w:p w:rsidR="002C21B3" w:rsidRDefault="00A479CF" w:rsidP="002C21B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6E2F">
        <w:rPr>
          <w:rFonts w:ascii="Times New Roman" w:hAnsi="Times New Roman" w:cs="Times New Roman"/>
          <w:b/>
          <w:sz w:val="28"/>
          <w:szCs w:val="28"/>
        </w:rPr>
        <w:t>ШКОЛЬНОГО СПОРТИВНОГО КЛУБА «ВИКТОРИЯ»</w:t>
      </w:r>
      <w:r w:rsidR="00D152D6" w:rsidRPr="00426E2F">
        <w:rPr>
          <w:rFonts w:ascii="Times New Roman" w:hAnsi="Times New Roman" w:cs="Times New Roman"/>
        </w:rPr>
        <w:t xml:space="preserve">  </w:t>
      </w:r>
    </w:p>
    <w:p w:rsidR="00D152D6" w:rsidRPr="002C21B3" w:rsidRDefault="002C21B3" w:rsidP="002C2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21B3">
        <w:rPr>
          <w:rFonts w:ascii="Times New Roman" w:hAnsi="Times New Roman" w:cs="Times New Roman"/>
          <w:b/>
          <w:sz w:val="28"/>
          <w:szCs w:val="28"/>
        </w:rPr>
        <w:t>МБОУ «Лесновская средняя школа»</w:t>
      </w:r>
      <w:r w:rsidR="00D152D6" w:rsidRPr="002C21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52D6" w:rsidRPr="002C2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</w:t>
      </w:r>
    </w:p>
    <w:p w:rsidR="00A479CF" w:rsidRPr="00426E2F" w:rsidRDefault="00A479CF" w:rsidP="002C21B3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50"/>
        <w:gridCol w:w="3680"/>
        <w:gridCol w:w="1517"/>
        <w:gridCol w:w="2127"/>
      </w:tblGrid>
      <w:tr w:rsidR="002C21B3" w:rsidRPr="002C21B3" w:rsidTr="002C21B3">
        <w:tc>
          <w:tcPr>
            <w:tcW w:w="3450" w:type="dxa"/>
          </w:tcPr>
          <w:p w:rsidR="00A479CF" w:rsidRPr="002C21B3" w:rsidRDefault="00A479CF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1B3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Направление деятельности</w:t>
            </w:r>
          </w:p>
        </w:tc>
        <w:tc>
          <w:tcPr>
            <w:tcW w:w="3680" w:type="dxa"/>
          </w:tcPr>
          <w:p w:rsidR="00A479CF" w:rsidRPr="002C21B3" w:rsidRDefault="00A479CF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1B3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Содержание деятельности</w:t>
            </w:r>
          </w:p>
        </w:tc>
        <w:tc>
          <w:tcPr>
            <w:tcW w:w="1517" w:type="dxa"/>
          </w:tcPr>
          <w:p w:rsidR="00A479CF" w:rsidRPr="002C21B3" w:rsidRDefault="00A479CF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1B3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Срок</w:t>
            </w:r>
          </w:p>
        </w:tc>
        <w:tc>
          <w:tcPr>
            <w:tcW w:w="2127" w:type="dxa"/>
          </w:tcPr>
          <w:p w:rsidR="00A479CF" w:rsidRPr="002C21B3" w:rsidRDefault="00A479CF" w:rsidP="002C21B3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21B3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Ответственные за исполнение</w:t>
            </w:r>
          </w:p>
        </w:tc>
      </w:tr>
      <w:tr w:rsidR="002C21B3" w:rsidRPr="002C21B3" w:rsidTr="002C21B3">
        <w:tc>
          <w:tcPr>
            <w:tcW w:w="10774" w:type="dxa"/>
            <w:gridSpan w:val="4"/>
          </w:tcPr>
          <w:p w:rsidR="005E11FC" w:rsidRPr="002C21B3" w:rsidRDefault="005E11FC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Организационная деятельность</w:t>
            </w:r>
          </w:p>
        </w:tc>
      </w:tr>
      <w:tr w:rsidR="002C21B3" w:rsidRPr="002C21B3" w:rsidTr="002C21B3">
        <w:tc>
          <w:tcPr>
            <w:tcW w:w="3450" w:type="dxa"/>
          </w:tcPr>
          <w:p w:rsidR="00A479CF" w:rsidRPr="002C21B3" w:rsidRDefault="005E11FC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Работа с кадрами ШСК</w:t>
            </w:r>
          </w:p>
        </w:tc>
        <w:tc>
          <w:tcPr>
            <w:tcW w:w="3680" w:type="dxa"/>
          </w:tcPr>
          <w:p w:rsidR="00A479CF" w:rsidRPr="002C21B3" w:rsidRDefault="005E11FC" w:rsidP="005E11FC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-</w:t>
            </w: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обеспечение ШСК педагогическими</w:t>
            </w:r>
            <w:r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кадрами;</w:t>
            </w:r>
          </w:p>
          <w:p w:rsidR="005E11FC" w:rsidRPr="002C21B3" w:rsidRDefault="005E11FC" w:rsidP="005E11F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анализ педагогического состава ШСК;</w:t>
            </w:r>
          </w:p>
        </w:tc>
        <w:tc>
          <w:tcPr>
            <w:tcW w:w="1517" w:type="dxa"/>
          </w:tcPr>
          <w:p w:rsidR="00A479CF" w:rsidRPr="002C21B3" w:rsidRDefault="00B30F86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</w:rPr>
              <w:t>Август- сентябрь</w:t>
            </w:r>
            <w:r w:rsidR="00D152D6" w:rsidRPr="002C2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11FC"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092B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2020</w:t>
            </w:r>
            <w:r w:rsidR="00D84EF7"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</w:p>
        </w:tc>
        <w:tc>
          <w:tcPr>
            <w:tcW w:w="2127" w:type="dxa"/>
          </w:tcPr>
          <w:p w:rsidR="00A479CF" w:rsidRPr="002C21B3" w:rsidRDefault="00A479CF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21B3" w:rsidRPr="002C21B3" w:rsidTr="002C21B3">
        <w:tc>
          <w:tcPr>
            <w:tcW w:w="3450" w:type="dxa"/>
          </w:tcPr>
          <w:p w:rsidR="00A479CF" w:rsidRPr="002C21B3" w:rsidRDefault="005E11FC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Планирование и организация деятельности ШСК</w:t>
            </w:r>
          </w:p>
        </w:tc>
        <w:tc>
          <w:tcPr>
            <w:tcW w:w="3680" w:type="dxa"/>
          </w:tcPr>
          <w:p w:rsidR="00A479CF" w:rsidRPr="002C21B3" w:rsidRDefault="005E11FC" w:rsidP="005E11FC">
            <w:pPr>
              <w:tabs>
                <w:tab w:val="left" w:pos="3615"/>
              </w:tabs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-</w:t>
            </w: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составление и утверждение планов работы</w:t>
            </w:r>
            <w:r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5E11FC" w:rsidRPr="002C21B3" w:rsidRDefault="00D152D6" w:rsidP="005E11FC">
            <w:pPr>
              <w:tabs>
                <w:tab w:val="left" w:pos="3615"/>
              </w:tabs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ШСК на 2019</w:t>
            </w:r>
            <w:r w:rsidR="005E11FC"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г.,план спортивно массовых мероприятий;</w:t>
            </w:r>
          </w:p>
          <w:p w:rsidR="005E11FC" w:rsidRPr="002C21B3" w:rsidRDefault="005E11FC" w:rsidP="005E11FC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-составление расписания работы </w:t>
            </w:r>
            <w:r w:rsidR="00D84EF7"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ШСК.</w:t>
            </w:r>
          </w:p>
        </w:tc>
        <w:tc>
          <w:tcPr>
            <w:tcW w:w="1517" w:type="dxa"/>
          </w:tcPr>
          <w:p w:rsidR="00A479CF" w:rsidRPr="002C21B3" w:rsidRDefault="00B30F86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Сентябрь </w:t>
            </w:r>
            <w:r w:rsidR="00092B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2020</w:t>
            </w:r>
            <w:r w:rsidR="00D84EF7"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</w:p>
        </w:tc>
        <w:tc>
          <w:tcPr>
            <w:tcW w:w="2127" w:type="dxa"/>
          </w:tcPr>
          <w:p w:rsidR="00A479CF" w:rsidRPr="002C21B3" w:rsidRDefault="00A479CF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21B3" w:rsidRPr="002C21B3" w:rsidTr="002C21B3">
        <w:tc>
          <w:tcPr>
            <w:tcW w:w="3450" w:type="dxa"/>
          </w:tcPr>
          <w:p w:rsidR="00A479CF" w:rsidRPr="002C21B3" w:rsidRDefault="005E11FC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Создание Совета клуба</w:t>
            </w:r>
          </w:p>
        </w:tc>
        <w:tc>
          <w:tcPr>
            <w:tcW w:w="3680" w:type="dxa"/>
          </w:tcPr>
          <w:p w:rsidR="00A479CF" w:rsidRPr="002C21B3" w:rsidRDefault="00D84EF7" w:rsidP="00D84EF7">
            <w:pPr>
              <w:tabs>
                <w:tab w:val="left" w:pos="3615"/>
              </w:tabs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-</w:t>
            </w: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разъяснительная работа с ученическими</w:t>
            </w:r>
            <w:r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D84EF7" w:rsidRPr="002C21B3" w:rsidRDefault="00D84EF7" w:rsidP="00D84EF7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коллективами школы, коллективами спортивных  секций;                 </w:t>
            </w:r>
          </w:p>
        </w:tc>
        <w:tc>
          <w:tcPr>
            <w:tcW w:w="1517" w:type="dxa"/>
          </w:tcPr>
          <w:p w:rsidR="00A479CF" w:rsidRPr="002C21B3" w:rsidRDefault="00B30F86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Сентябрь </w:t>
            </w:r>
            <w:r w:rsidR="00D152D6"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092B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2020</w:t>
            </w:r>
            <w:r w:rsidR="00D84EF7"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</w:p>
        </w:tc>
        <w:tc>
          <w:tcPr>
            <w:tcW w:w="2127" w:type="dxa"/>
          </w:tcPr>
          <w:p w:rsidR="00A479CF" w:rsidRPr="002C21B3" w:rsidRDefault="00D84EF7" w:rsidP="00D84EF7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Руководитель ШСК, педагоги  ШСК</w:t>
            </w:r>
          </w:p>
        </w:tc>
      </w:tr>
      <w:tr w:rsidR="002C21B3" w:rsidRPr="002C21B3" w:rsidTr="002C21B3">
        <w:tc>
          <w:tcPr>
            <w:tcW w:w="10774" w:type="dxa"/>
            <w:gridSpan w:val="4"/>
          </w:tcPr>
          <w:p w:rsidR="00D84EF7" w:rsidRPr="002C21B3" w:rsidRDefault="00D84EF7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Физкультурно-оздоровительная и спортивно массовая работа</w:t>
            </w:r>
          </w:p>
        </w:tc>
      </w:tr>
      <w:tr w:rsidR="002C21B3" w:rsidRPr="002C21B3" w:rsidTr="002C21B3">
        <w:tc>
          <w:tcPr>
            <w:tcW w:w="3450" w:type="dxa"/>
          </w:tcPr>
          <w:p w:rsidR="00A479CF" w:rsidRPr="002C21B3" w:rsidRDefault="00D84EF7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спортивных</w:t>
            </w:r>
            <w:r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п</w:t>
            </w: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раздников, спортивных акций,</w:t>
            </w:r>
            <w:r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смотров коллективов и др.</w:t>
            </w:r>
            <w:r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спортивных мероприятий</w:t>
            </w:r>
          </w:p>
        </w:tc>
        <w:tc>
          <w:tcPr>
            <w:tcW w:w="3680" w:type="dxa"/>
          </w:tcPr>
          <w:p w:rsidR="00A479CF" w:rsidRPr="002C21B3" w:rsidRDefault="00D84EF7" w:rsidP="00D84EF7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подготовка спортивно-массовых</w:t>
            </w:r>
            <w:r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мероприятий (разработка сценариев и плана</w:t>
            </w:r>
            <w:r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подготовки);</w:t>
            </w:r>
          </w:p>
          <w:p w:rsidR="00D84EF7" w:rsidRPr="002C21B3" w:rsidRDefault="00D84EF7" w:rsidP="00D84EF7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обеспечение участия учащихся в</w:t>
            </w:r>
            <w:r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спортивно-массовых мероприятиях;</w:t>
            </w:r>
          </w:p>
          <w:p w:rsidR="00D84EF7" w:rsidRPr="002C21B3" w:rsidRDefault="00D84EF7" w:rsidP="00D84EF7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проведения мероприятия; </w:t>
            </w:r>
          </w:p>
        </w:tc>
        <w:tc>
          <w:tcPr>
            <w:tcW w:w="1517" w:type="dxa"/>
          </w:tcPr>
          <w:p w:rsidR="00A479CF" w:rsidRPr="002C21B3" w:rsidRDefault="00552B38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учебного года</w:t>
            </w:r>
          </w:p>
        </w:tc>
        <w:tc>
          <w:tcPr>
            <w:tcW w:w="2127" w:type="dxa"/>
          </w:tcPr>
          <w:p w:rsidR="00A479CF" w:rsidRPr="002C21B3" w:rsidRDefault="00552B38" w:rsidP="00552B38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Руководитель ШСК, педагоги ШСК</w:t>
            </w:r>
          </w:p>
        </w:tc>
      </w:tr>
      <w:tr w:rsidR="002C21B3" w:rsidRPr="002C21B3" w:rsidTr="002C21B3">
        <w:tc>
          <w:tcPr>
            <w:tcW w:w="3450" w:type="dxa"/>
          </w:tcPr>
          <w:p w:rsidR="00A479CF" w:rsidRPr="002C21B3" w:rsidRDefault="00552B38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спортивных</w:t>
            </w:r>
            <w:r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соревнований, спартакиад</w:t>
            </w:r>
            <w:r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школьного уровня</w:t>
            </w:r>
          </w:p>
        </w:tc>
        <w:tc>
          <w:tcPr>
            <w:tcW w:w="3680" w:type="dxa"/>
          </w:tcPr>
          <w:p w:rsidR="002C7642" w:rsidRPr="002C21B3" w:rsidRDefault="00552B38" w:rsidP="00552B38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составление плана проведения </w:t>
            </w:r>
          </w:p>
          <w:p w:rsidR="00A479CF" w:rsidRPr="002C21B3" w:rsidRDefault="00552B38" w:rsidP="00552B38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спортивных</w:t>
            </w:r>
            <w:r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соревнований;</w:t>
            </w:r>
          </w:p>
          <w:p w:rsidR="00552B38" w:rsidRPr="002C21B3" w:rsidRDefault="00552B38" w:rsidP="00552B38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</w:rPr>
              <w:t>-комплектование команд для участия в спортивных соревнованиях;</w:t>
            </w:r>
          </w:p>
          <w:p w:rsidR="00552B38" w:rsidRPr="002C21B3" w:rsidRDefault="00552B38" w:rsidP="00552B38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</w:rPr>
              <w:t>- работа с командами по подготовке к спортивным соревнованиям;</w:t>
            </w:r>
          </w:p>
          <w:p w:rsidR="00552B38" w:rsidRPr="002C21B3" w:rsidRDefault="00552B38" w:rsidP="00552B38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проведение  соревнований </w:t>
            </w:r>
          </w:p>
        </w:tc>
        <w:tc>
          <w:tcPr>
            <w:tcW w:w="1517" w:type="dxa"/>
          </w:tcPr>
          <w:p w:rsidR="00A479CF" w:rsidRPr="002C21B3" w:rsidRDefault="00552B38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учебного года</w:t>
            </w:r>
          </w:p>
        </w:tc>
        <w:tc>
          <w:tcPr>
            <w:tcW w:w="2127" w:type="dxa"/>
          </w:tcPr>
          <w:p w:rsidR="00A479CF" w:rsidRPr="002C21B3" w:rsidRDefault="00552B38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Руководитель ШСК, педагоги  ДО ШСК</w:t>
            </w:r>
          </w:p>
        </w:tc>
      </w:tr>
      <w:tr w:rsidR="002C21B3" w:rsidRPr="002C21B3" w:rsidTr="002C21B3">
        <w:tc>
          <w:tcPr>
            <w:tcW w:w="3450" w:type="dxa"/>
          </w:tcPr>
          <w:p w:rsidR="00552B38" w:rsidRPr="002C21B3" w:rsidRDefault="00552B38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Календарь соревнований Спартакиады школьников</w:t>
            </w:r>
          </w:p>
        </w:tc>
        <w:tc>
          <w:tcPr>
            <w:tcW w:w="3680" w:type="dxa"/>
          </w:tcPr>
          <w:p w:rsidR="002C7642" w:rsidRPr="002C21B3" w:rsidRDefault="002C7642" w:rsidP="002C7642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комплектование команд для участия в спортивных </w:t>
            </w: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соревнованиях;                  </w:t>
            </w:r>
          </w:p>
          <w:p w:rsidR="00552B38" w:rsidRPr="002C21B3" w:rsidRDefault="002C7642" w:rsidP="002C7642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работа с командами по подготовке к соревнованиям;   - участие в соревнованиях;                       </w:t>
            </w:r>
          </w:p>
        </w:tc>
        <w:tc>
          <w:tcPr>
            <w:tcW w:w="1517" w:type="dxa"/>
          </w:tcPr>
          <w:p w:rsidR="00552B38" w:rsidRPr="002C21B3" w:rsidRDefault="002C7642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В течение учебного </w:t>
            </w: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год</w:t>
            </w:r>
          </w:p>
        </w:tc>
        <w:tc>
          <w:tcPr>
            <w:tcW w:w="2127" w:type="dxa"/>
          </w:tcPr>
          <w:p w:rsidR="00552B38" w:rsidRPr="002C21B3" w:rsidRDefault="00552B38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Руководитель ШСК, педагоги </w:t>
            </w: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 ДО ШСК</w:t>
            </w:r>
          </w:p>
        </w:tc>
      </w:tr>
    </w:tbl>
    <w:p w:rsidR="00A479CF" w:rsidRDefault="00A479CF" w:rsidP="00A479CF">
      <w:pPr>
        <w:tabs>
          <w:tab w:val="left" w:pos="36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499" w:rsidRDefault="00E72499" w:rsidP="00A479CF">
      <w:pPr>
        <w:tabs>
          <w:tab w:val="left" w:pos="36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499" w:rsidRDefault="00E72499" w:rsidP="00A479CF">
      <w:pPr>
        <w:tabs>
          <w:tab w:val="left" w:pos="36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499" w:rsidRPr="00426E2F" w:rsidRDefault="00E72499" w:rsidP="00A479CF">
      <w:pPr>
        <w:tabs>
          <w:tab w:val="left" w:pos="36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642" w:rsidRPr="002C21B3" w:rsidRDefault="002C7642" w:rsidP="002C21B3">
      <w:pPr>
        <w:tabs>
          <w:tab w:val="left" w:pos="3615"/>
        </w:tabs>
        <w:spacing w:after="0"/>
        <w:jc w:val="center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21B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Календарный план</w:t>
      </w:r>
    </w:p>
    <w:p w:rsidR="002C7642" w:rsidRPr="002C21B3" w:rsidRDefault="002C7642" w:rsidP="002C21B3">
      <w:pPr>
        <w:tabs>
          <w:tab w:val="left" w:pos="36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1B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физкультурно-оздоровительных и спортивно-массовых мероприятий</w:t>
      </w:r>
    </w:p>
    <w:p w:rsidR="002C7642" w:rsidRPr="002C21B3" w:rsidRDefault="00092B31" w:rsidP="002C21B3">
      <w:pPr>
        <w:tabs>
          <w:tab w:val="left" w:pos="36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на 2020-2021</w:t>
      </w:r>
      <w:r w:rsidR="00D152D6" w:rsidRPr="002C21B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C7642" w:rsidRPr="002C21B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уч.  год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904"/>
        <w:gridCol w:w="1961"/>
        <w:gridCol w:w="1945"/>
      </w:tblGrid>
      <w:tr w:rsidR="002C7642" w:rsidRPr="002C21B3" w:rsidTr="008333E4">
        <w:trPr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642" w:rsidRPr="002C21B3" w:rsidRDefault="002C7642" w:rsidP="00B758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1A1BDA" w:rsidRPr="002C21B3" w:rsidRDefault="002C7642" w:rsidP="00B758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642" w:rsidRPr="002C21B3" w:rsidRDefault="002C7642" w:rsidP="00B758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  физкультурно-оздоровительных</w:t>
            </w:r>
          </w:p>
          <w:p w:rsidR="001A1BDA" w:rsidRPr="002C21B3" w:rsidRDefault="002C7642" w:rsidP="00B758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и спортивно-массовых мероприятий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DA" w:rsidRPr="002C21B3" w:rsidRDefault="002C7642" w:rsidP="00B758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DA" w:rsidRPr="002C21B3" w:rsidRDefault="002C7642" w:rsidP="00B758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2C7642" w:rsidRPr="002C21B3" w:rsidTr="008333E4">
        <w:trPr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DA" w:rsidRPr="002C21B3" w:rsidRDefault="002C7642" w:rsidP="00B758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DA" w:rsidRPr="002C21B3" w:rsidRDefault="002C7642" w:rsidP="00B758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"Здравствуй школа" - физкультурно-спортивный праздник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DA" w:rsidRPr="002C21B3" w:rsidRDefault="002C7642" w:rsidP="00B758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DA" w:rsidRPr="002C21B3" w:rsidRDefault="002C7642" w:rsidP="00B758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</w:t>
            </w:r>
            <w:r w:rsidR="00541DBA"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</w:tr>
      <w:tr w:rsidR="002C7642" w:rsidRPr="002C21B3" w:rsidTr="008333E4">
        <w:trPr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DA" w:rsidRPr="002C21B3" w:rsidRDefault="002C7642" w:rsidP="00B758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DA" w:rsidRPr="002C21B3" w:rsidRDefault="002C7642" w:rsidP="00B758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</w:t>
            </w:r>
            <w:r w:rsidR="006D126C"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день бега "Кросс нации - 2016</w:t>
            </w: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DA" w:rsidRPr="002C21B3" w:rsidRDefault="002C7642" w:rsidP="00B758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DA" w:rsidRPr="002C21B3" w:rsidRDefault="002C7642" w:rsidP="00B758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</w:t>
            </w:r>
            <w:r w:rsidR="00541DBA"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</w:tr>
      <w:tr w:rsidR="002C7642" w:rsidRPr="002C21B3" w:rsidTr="008333E4">
        <w:trPr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DA" w:rsidRPr="002C21B3" w:rsidRDefault="002C7642" w:rsidP="00B758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DA" w:rsidRPr="002C21B3" w:rsidRDefault="002C7642" w:rsidP="00B758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Общешкольный день здоровья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DA" w:rsidRPr="002C21B3" w:rsidRDefault="002C7642" w:rsidP="00B758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DA" w:rsidRPr="002C21B3" w:rsidRDefault="002C7642" w:rsidP="00B758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2C7642" w:rsidRPr="002C21B3" w:rsidTr="008333E4">
        <w:trPr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DA" w:rsidRPr="002C21B3" w:rsidRDefault="008333E4" w:rsidP="00B758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DA" w:rsidRPr="002C21B3" w:rsidRDefault="002C7642" w:rsidP="00B758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"Малые Олимпийские игры"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DA" w:rsidRPr="002C21B3" w:rsidRDefault="002C7642" w:rsidP="00B758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DA" w:rsidRPr="002C21B3" w:rsidRDefault="002C7642" w:rsidP="00B758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2C7642" w:rsidRPr="002C21B3" w:rsidTr="008333E4">
        <w:trPr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DA" w:rsidRPr="002C21B3" w:rsidRDefault="008333E4" w:rsidP="00B758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DA" w:rsidRPr="002C21B3" w:rsidRDefault="002C7642" w:rsidP="00B758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 военно-патриотического воспитания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DA" w:rsidRPr="002C21B3" w:rsidRDefault="002C7642" w:rsidP="00B758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DA" w:rsidRPr="002C21B3" w:rsidRDefault="002C7642" w:rsidP="00B758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2C7642" w:rsidRPr="002C21B3" w:rsidTr="008333E4">
        <w:trPr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DA" w:rsidRPr="002C21B3" w:rsidRDefault="008333E4" w:rsidP="00B758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DA" w:rsidRPr="002C21B3" w:rsidRDefault="002C7642" w:rsidP="00B758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"Мама, папа, я - здоровая семья"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DA" w:rsidRPr="002C21B3" w:rsidRDefault="002C7642" w:rsidP="00B758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DA" w:rsidRPr="002C21B3" w:rsidRDefault="002C7642" w:rsidP="00B758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2C7642" w:rsidRPr="002C21B3" w:rsidTr="008333E4">
        <w:trPr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DA" w:rsidRPr="002C21B3" w:rsidRDefault="008333E4" w:rsidP="00B758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DA" w:rsidRPr="002C21B3" w:rsidRDefault="00092B31" w:rsidP="00B758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здоровья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DA" w:rsidRPr="002C21B3" w:rsidRDefault="002C7642" w:rsidP="00B758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DA" w:rsidRPr="002C21B3" w:rsidRDefault="002C7642" w:rsidP="00B758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апрел</w:t>
            </w:r>
            <w:r w:rsidR="000001B9"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</w:tr>
      <w:tr w:rsidR="002C7642" w:rsidRPr="002C21B3" w:rsidTr="008333E4">
        <w:trPr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DA" w:rsidRPr="002C21B3" w:rsidRDefault="008333E4" w:rsidP="00B758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DA" w:rsidRPr="002C21B3" w:rsidRDefault="002C7642" w:rsidP="00B758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Военно-спортивная игра "Зарница"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DA" w:rsidRPr="002C21B3" w:rsidRDefault="002C7642" w:rsidP="00B758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DA" w:rsidRPr="002C21B3" w:rsidRDefault="002C7642" w:rsidP="00B758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2C7642" w:rsidRPr="002C21B3" w:rsidTr="008333E4">
        <w:trPr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DA" w:rsidRPr="002C21B3" w:rsidRDefault="008333E4" w:rsidP="00B758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DA" w:rsidRPr="002C21B3" w:rsidRDefault="002C7642" w:rsidP="00B758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Спортивно-развлекательное мероприятие "Здравствуй, лето!"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DA" w:rsidRPr="002C21B3" w:rsidRDefault="002C7642" w:rsidP="00B758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DA" w:rsidRPr="002C21B3" w:rsidRDefault="002C7642" w:rsidP="00B758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</w:tbl>
    <w:p w:rsidR="008333E4" w:rsidRDefault="008333E4" w:rsidP="00A479CF">
      <w:pPr>
        <w:tabs>
          <w:tab w:val="left" w:pos="36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499" w:rsidRDefault="00E72499" w:rsidP="00A479CF">
      <w:pPr>
        <w:tabs>
          <w:tab w:val="left" w:pos="36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499" w:rsidRDefault="00E72499" w:rsidP="00A479CF">
      <w:pPr>
        <w:tabs>
          <w:tab w:val="left" w:pos="36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499" w:rsidRDefault="00E72499" w:rsidP="00A479CF">
      <w:pPr>
        <w:tabs>
          <w:tab w:val="left" w:pos="36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499" w:rsidRDefault="00E72499" w:rsidP="00A479CF">
      <w:pPr>
        <w:tabs>
          <w:tab w:val="left" w:pos="36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499" w:rsidRDefault="00E72499" w:rsidP="00A479CF">
      <w:pPr>
        <w:tabs>
          <w:tab w:val="left" w:pos="36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499" w:rsidRDefault="00E72499" w:rsidP="00A479CF">
      <w:pPr>
        <w:tabs>
          <w:tab w:val="left" w:pos="36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499" w:rsidRDefault="00E72499" w:rsidP="00A479CF">
      <w:pPr>
        <w:tabs>
          <w:tab w:val="left" w:pos="36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499" w:rsidRPr="00426E2F" w:rsidRDefault="00E72499" w:rsidP="00A479CF">
      <w:pPr>
        <w:tabs>
          <w:tab w:val="left" w:pos="36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333E4" w:rsidRPr="002C21B3" w:rsidRDefault="008333E4" w:rsidP="002C21B3">
      <w:pPr>
        <w:tabs>
          <w:tab w:val="left" w:pos="3615"/>
        </w:tabs>
        <w:spacing w:after="0"/>
        <w:jc w:val="center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21B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 Календарный план</w:t>
      </w:r>
    </w:p>
    <w:p w:rsidR="008333E4" w:rsidRPr="002C21B3" w:rsidRDefault="008333E4" w:rsidP="002C21B3">
      <w:pPr>
        <w:tabs>
          <w:tab w:val="left" w:pos="3615"/>
        </w:tabs>
        <w:spacing w:after="0"/>
        <w:jc w:val="center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21B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Спортивных соревнований  ШСК</w:t>
      </w:r>
    </w:p>
    <w:p w:rsidR="008333E4" w:rsidRPr="002C21B3" w:rsidRDefault="00092B31" w:rsidP="002C21B3">
      <w:pPr>
        <w:tabs>
          <w:tab w:val="left" w:pos="3615"/>
        </w:tabs>
        <w:spacing w:after="0"/>
        <w:jc w:val="center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 на 2020</w:t>
      </w:r>
      <w:r w:rsidR="008333E4" w:rsidRPr="002C21B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уч.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09"/>
        <w:gridCol w:w="2393"/>
        <w:gridCol w:w="2393"/>
      </w:tblGrid>
      <w:tr w:rsidR="002D7BE3" w:rsidRPr="002C21B3" w:rsidTr="00B75884">
        <w:tc>
          <w:tcPr>
            <w:tcW w:w="675" w:type="dxa"/>
          </w:tcPr>
          <w:p w:rsidR="002D7BE3" w:rsidRPr="002C21B3" w:rsidRDefault="002D7BE3" w:rsidP="00B7588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2D7BE3" w:rsidRPr="002C21B3" w:rsidRDefault="002D7BE3" w:rsidP="00B75884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2D7BE3" w:rsidRPr="002C21B3" w:rsidRDefault="006D126C" w:rsidP="00B75884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393" w:type="dxa"/>
          </w:tcPr>
          <w:p w:rsidR="002D7BE3" w:rsidRPr="002C21B3" w:rsidRDefault="006D126C" w:rsidP="00B75884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2D7BE3" w:rsidRPr="002C21B3" w:rsidTr="00B75884">
        <w:tc>
          <w:tcPr>
            <w:tcW w:w="675" w:type="dxa"/>
          </w:tcPr>
          <w:p w:rsidR="002D7BE3" w:rsidRPr="002C21B3" w:rsidRDefault="002D7BE3" w:rsidP="00B7588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2D7BE3" w:rsidRPr="002C21B3" w:rsidRDefault="00D152D6" w:rsidP="002D7BE3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</w:rPr>
              <w:t>Муниципальные соревнования по баскетболу «Локобаскет» (юноши)</w:t>
            </w:r>
          </w:p>
        </w:tc>
        <w:tc>
          <w:tcPr>
            <w:tcW w:w="2393" w:type="dxa"/>
          </w:tcPr>
          <w:p w:rsidR="002D7BE3" w:rsidRPr="002C21B3" w:rsidRDefault="00CC24DA" w:rsidP="00B75884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D126C" w:rsidRPr="002C21B3">
              <w:rPr>
                <w:rFonts w:ascii="Times New Roman" w:hAnsi="Times New Roman" w:cs="Times New Roman"/>
                <w:sz w:val="28"/>
                <w:szCs w:val="28"/>
              </w:rPr>
              <w:t>-11 кл.</w:t>
            </w:r>
          </w:p>
        </w:tc>
        <w:tc>
          <w:tcPr>
            <w:tcW w:w="2393" w:type="dxa"/>
          </w:tcPr>
          <w:p w:rsidR="002D7BE3" w:rsidRPr="002C21B3" w:rsidRDefault="006D126C" w:rsidP="00B75884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2D7BE3" w:rsidRPr="002C21B3" w:rsidTr="00B75884">
        <w:tc>
          <w:tcPr>
            <w:tcW w:w="675" w:type="dxa"/>
          </w:tcPr>
          <w:p w:rsidR="002D7BE3" w:rsidRPr="002C21B3" w:rsidRDefault="002D7BE3" w:rsidP="00B7588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2D7BE3" w:rsidRPr="002C21B3" w:rsidRDefault="00D152D6" w:rsidP="006D126C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соревнования по баскетболу </w:t>
            </w:r>
            <w:r w:rsidR="00041835" w:rsidRPr="002C21B3">
              <w:rPr>
                <w:rFonts w:ascii="Times New Roman" w:hAnsi="Times New Roman" w:cs="Times New Roman"/>
                <w:sz w:val="28"/>
                <w:szCs w:val="28"/>
              </w:rPr>
              <w:t xml:space="preserve">«Локобаскет» </w:t>
            </w:r>
            <w:r w:rsidRPr="002C21B3">
              <w:rPr>
                <w:rFonts w:ascii="Times New Roman" w:hAnsi="Times New Roman" w:cs="Times New Roman"/>
                <w:sz w:val="28"/>
                <w:szCs w:val="28"/>
              </w:rPr>
              <w:t>(девушки)</w:t>
            </w:r>
          </w:p>
        </w:tc>
        <w:tc>
          <w:tcPr>
            <w:tcW w:w="2393" w:type="dxa"/>
          </w:tcPr>
          <w:p w:rsidR="002D7BE3" w:rsidRPr="002C21B3" w:rsidRDefault="006D126C" w:rsidP="00B75884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</w:rPr>
              <w:t>5-9 кл.</w:t>
            </w:r>
          </w:p>
        </w:tc>
        <w:tc>
          <w:tcPr>
            <w:tcW w:w="2393" w:type="dxa"/>
          </w:tcPr>
          <w:p w:rsidR="002D7BE3" w:rsidRPr="002C21B3" w:rsidRDefault="006D126C" w:rsidP="00B75884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2D7BE3" w:rsidRPr="002C21B3" w:rsidTr="00B75884">
        <w:tc>
          <w:tcPr>
            <w:tcW w:w="675" w:type="dxa"/>
          </w:tcPr>
          <w:p w:rsidR="002D7BE3" w:rsidRPr="002C21B3" w:rsidRDefault="002D7BE3" w:rsidP="00B7588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2D7BE3" w:rsidRPr="002C21B3" w:rsidRDefault="00D152D6" w:rsidP="000001B9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</w:rPr>
              <w:t>Спартакиада школьников по волейболу (школьный этап)</w:t>
            </w:r>
          </w:p>
        </w:tc>
        <w:tc>
          <w:tcPr>
            <w:tcW w:w="2393" w:type="dxa"/>
          </w:tcPr>
          <w:p w:rsidR="002D7BE3" w:rsidRPr="002C21B3" w:rsidRDefault="000001B9" w:rsidP="00B75884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</w:rPr>
              <w:t>5-11 кл.</w:t>
            </w:r>
          </w:p>
        </w:tc>
        <w:tc>
          <w:tcPr>
            <w:tcW w:w="2393" w:type="dxa"/>
          </w:tcPr>
          <w:p w:rsidR="002D7BE3" w:rsidRPr="002C21B3" w:rsidRDefault="006D126C" w:rsidP="00B75884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2D7BE3" w:rsidRPr="002C21B3" w:rsidTr="00B75884">
        <w:tc>
          <w:tcPr>
            <w:tcW w:w="675" w:type="dxa"/>
          </w:tcPr>
          <w:p w:rsidR="002D7BE3" w:rsidRPr="002C21B3" w:rsidRDefault="002D7BE3" w:rsidP="00B7588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2D7BE3" w:rsidRPr="002C21B3" w:rsidRDefault="00041835" w:rsidP="000001B9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</w:rPr>
              <w:t>Муниципальные соревнования по волейболу  (юноши)</w:t>
            </w:r>
          </w:p>
        </w:tc>
        <w:tc>
          <w:tcPr>
            <w:tcW w:w="2393" w:type="dxa"/>
          </w:tcPr>
          <w:p w:rsidR="002D7BE3" w:rsidRPr="002C21B3" w:rsidRDefault="000001B9" w:rsidP="00B75884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</w:rPr>
              <w:t>1-6 кл.</w:t>
            </w:r>
          </w:p>
        </w:tc>
        <w:tc>
          <w:tcPr>
            <w:tcW w:w="2393" w:type="dxa"/>
          </w:tcPr>
          <w:p w:rsidR="002D7BE3" w:rsidRPr="002C21B3" w:rsidRDefault="006D126C" w:rsidP="00B75884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2D7BE3" w:rsidRPr="002C21B3" w:rsidTr="00B75884">
        <w:tc>
          <w:tcPr>
            <w:tcW w:w="675" w:type="dxa"/>
          </w:tcPr>
          <w:p w:rsidR="002D7BE3" w:rsidRPr="002C21B3" w:rsidRDefault="002D7BE3" w:rsidP="00B7588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2D7BE3" w:rsidRPr="002C21B3" w:rsidRDefault="00041835" w:rsidP="000001B9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</w:rPr>
              <w:t>Муниципальные соревнования по волейболу  (девушки)</w:t>
            </w:r>
          </w:p>
        </w:tc>
        <w:tc>
          <w:tcPr>
            <w:tcW w:w="2393" w:type="dxa"/>
          </w:tcPr>
          <w:p w:rsidR="002D7BE3" w:rsidRPr="002C21B3" w:rsidRDefault="000001B9" w:rsidP="00B75884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</w:rPr>
              <w:t>6-11 кл.</w:t>
            </w:r>
          </w:p>
        </w:tc>
        <w:tc>
          <w:tcPr>
            <w:tcW w:w="2393" w:type="dxa"/>
          </w:tcPr>
          <w:p w:rsidR="002D7BE3" w:rsidRPr="002C21B3" w:rsidRDefault="006D126C" w:rsidP="00B75884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2D7BE3" w:rsidRPr="002C21B3" w:rsidTr="00B75884">
        <w:tc>
          <w:tcPr>
            <w:tcW w:w="675" w:type="dxa"/>
          </w:tcPr>
          <w:p w:rsidR="002D7BE3" w:rsidRPr="002C21B3" w:rsidRDefault="002C21B3" w:rsidP="00B7588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2D7BE3" w:rsidRPr="002C21B3" w:rsidRDefault="002D7BE3" w:rsidP="00B75884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</w:rPr>
              <w:t>Президентские спортивные игры (школьный этап)</w:t>
            </w:r>
          </w:p>
        </w:tc>
        <w:tc>
          <w:tcPr>
            <w:tcW w:w="2393" w:type="dxa"/>
          </w:tcPr>
          <w:p w:rsidR="002D7BE3" w:rsidRPr="002C21B3" w:rsidRDefault="000001B9" w:rsidP="00B75884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</w:rPr>
              <w:t>5-11 кл.</w:t>
            </w:r>
          </w:p>
        </w:tc>
        <w:tc>
          <w:tcPr>
            <w:tcW w:w="2393" w:type="dxa"/>
          </w:tcPr>
          <w:p w:rsidR="002D7BE3" w:rsidRPr="002C21B3" w:rsidRDefault="006D126C" w:rsidP="00B75884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2D7BE3" w:rsidRPr="002C21B3" w:rsidTr="00B75884">
        <w:tc>
          <w:tcPr>
            <w:tcW w:w="675" w:type="dxa"/>
          </w:tcPr>
          <w:p w:rsidR="002D7BE3" w:rsidRPr="002C21B3" w:rsidRDefault="002C21B3" w:rsidP="00B7588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2D7BE3" w:rsidRPr="002C21B3" w:rsidRDefault="002D7BE3" w:rsidP="00B75884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</w:rPr>
              <w:t>Президентские состязания (школьный этап)</w:t>
            </w:r>
          </w:p>
        </w:tc>
        <w:tc>
          <w:tcPr>
            <w:tcW w:w="2393" w:type="dxa"/>
          </w:tcPr>
          <w:p w:rsidR="002D7BE3" w:rsidRPr="002C21B3" w:rsidRDefault="000001B9" w:rsidP="000001B9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</w:rPr>
              <w:t>5-11 кл.</w:t>
            </w:r>
          </w:p>
        </w:tc>
        <w:tc>
          <w:tcPr>
            <w:tcW w:w="2393" w:type="dxa"/>
          </w:tcPr>
          <w:p w:rsidR="002D7BE3" w:rsidRPr="002C21B3" w:rsidRDefault="006D126C" w:rsidP="00B75884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C21B3" w:rsidRPr="002C21B3" w:rsidTr="00B75884">
        <w:tc>
          <w:tcPr>
            <w:tcW w:w="675" w:type="dxa"/>
          </w:tcPr>
          <w:p w:rsidR="002C21B3" w:rsidRPr="002C21B3" w:rsidRDefault="002C21B3" w:rsidP="00B7588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2C21B3" w:rsidRPr="002C21B3" w:rsidRDefault="002C21B3" w:rsidP="002C21B3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</w:rPr>
              <w:t>Президентские спортивные игры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Pr="002C21B3">
              <w:rPr>
                <w:rFonts w:ascii="Times New Roman" w:hAnsi="Times New Roman" w:cs="Times New Roman"/>
                <w:sz w:val="28"/>
                <w:szCs w:val="28"/>
              </w:rPr>
              <w:t xml:space="preserve"> этап)</w:t>
            </w:r>
          </w:p>
        </w:tc>
        <w:tc>
          <w:tcPr>
            <w:tcW w:w="2393" w:type="dxa"/>
          </w:tcPr>
          <w:p w:rsidR="002C21B3" w:rsidRPr="002C21B3" w:rsidRDefault="002C21B3" w:rsidP="000A3D9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</w:rPr>
              <w:t>5-11 кл.</w:t>
            </w:r>
          </w:p>
        </w:tc>
        <w:tc>
          <w:tcPr>
            <w:tcW w:w="2393" w:type="dxa"/>
          </w:tcPr>
          <w:p w:rsidR="002C21B3" w:rsidRPr="002C21B3" w:rsidRDefault="002C21B3" w:rsidP="000A3D9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2C21B3" w:rsidRPr="002C21B3" w:rsidTr="00B75884">
        <w:tc>
          <w:tcPr>
            <w:tcW w:w="675" w:type="dxa"/>
          </w:tcPr>
          <w:p w:rsidR="002C21B3" w:rsidRPr="002C21B3" w:rsidRDefault="002C21B3" w:rsidP="00B75884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2C21B3" w:rsidRPr="002C21B3" w:rsidRDefault="002C21B3" w:rsidP="000A3D9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</w:rPr>
              <w:t>Президентские состязания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Pr="002C21B3">
              <w:rPr>
                <w:rFonts w:ascii="Times New Roman" w:hAnsi="Times New Roman" w:cs="Times New Roman"/>
                <w:sz w:val="28"/>
                <w:szCs w:val="28"/>
              </w:rPr>
              <w:t xml:space="preserve"> этап)</w:t>
            </w:r>
          </w:p>
        </w:tc>
        <w:tc>
          <w:tcPr>
            <w:tcW w:w="2393" w:type="dxa"/>
          </w:tcPr>
          <w:p w:rsidR="002C21B3" w:rsidRPr="002C21B3" w:rsidRDefault="002C21B3" w:rsidP="000A3D9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</w:rPr>
              <w:t>5-11 кл.</w:t>
            </w:r>
          </w:p>
        </w:tc>
        <w:tc>
          <w:tcPr>
            <w:tcW w:w="2393" w:type="dxa"/>
          </w:tcPr>
          <w:p w:rsidR="002C21B3" w:rsidRPr="002C21B3" w:rsidRDefault="002C21B3" w:rsidP="000A3D9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</w:tbl>
    <w:p w:rsidR="002D7BE3" w:rsidRPr="00426E2F" w:rsidRDefault="002D7BE3" w:rsidP="002D7BE3">
      <w:pPr>
        <w:tabs>
          <w:tab w:val="left" w:pos="36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3E4" w:rsidRPr="00426E2F" w:rsidRDefault="008333E4" w:rsidP="006D126C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8333E4" w:rsidRPr="00426E2F" w:rsidSect="00E7249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79CF"/>
    <w:rsid w:val="000001B9"/>
    <w:rsid w:val="00041835"/>
    <w:rsid w:val="00092B31"/>
    <w:rsid w:val="002C21B3"/>
    <w:rsid w:val="002C7642"/>
    <w:rsid w:val="002D7BE3"/>
    <w:rsid w:val="003721F7"/>
    <w:rsid w:val="0038427E"/>
    <w:rsid w:val="003B4B0D"/>
    <w:rsid w:val="00426E2F"/>
    <w:rsid w:val="00480937"/>
    <w:rsid w:val="004C73FF"/>
    <w:rsid w:val="00541DBA"/>
    <w:rsid w:val="00552B38"/>
    <w:rsid w:val="005E11FC"/>
    <w:rsid w:val="005F7DE4"/>
    <w:rsid w:val="006D126C"/>
    <w:rsid w:val="006E52D9"/>
    <w:rsid w:val="008333E4"/>
    <w:rsid w:val="00A40FDA"/>
    <w:rsid w:val="00A479CF"/>
    <w:rsid w:val="00B30F86"/>
    <w:rsid w:val="00BA5292"/>
    <w:rsid w:val="00CC24DA"/>
    <w:rsid w:val="00D152D6"/>
    <w:rsid w:val="00D70E05"/>
    <w:rsid w:val="00D84EF7"/>
    <w:rsid w:val="00DF71FB"/>
    <w:rsid w:val="00E425B7"/>
    <w:rsid w:val="00E72499"/>
    <w:rsid w:val="00F34A02"/>
    <w:rsid w:val="00F90F5C"/>
    <w:rsid w:val="00FB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9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479CF"/>
    <w:rPr>
      <w:b/>
      <w:bCs/>
    </w:rPr>
  </w:style>
  <w:style w:type="character" w:styleId="a5">
    <w:name w:val="Emphasis"/>
    <w:basedOn w:val="a0"/>
    <w:uiPriority w:val="20"/>
    <w:qFormat/>
    <w:rsid w:val="005E11FC"/>
    <w:rPr>
      <w:i/>
      <w:iCs/>
    </w:rPr>
  </w:style>
  <w:style w:type="character" w:customStyle="1" w:styleId="apple-converted-space">
    <w:name w:val="apple-converted-space"/>
    <w:basedOn w:val="a0"/>
    <w:rsid w:val="005E11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RePack by Diakov</cp:lastModifiedBy>
  <cp:revision>19</cp:revision>
  <dcterms:created xsi:type="dcterms:W3CDTF">2016-01-26T13:55:00Z</dcterms:created>
  <dcterms:modified xsi:type="dcterms:W3CDTF">2020-10-26T08:29:00Z</dcterms:modified>
</cp:coreProperties>
</file>