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26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126"/>
        <w:gridCol w:w="3260"/>
        <w:gridCol w:w="2835"/>
        <w:gridCol w:w="3544"/>
        <w:gridCol w:w="2551"/>
      </w:tblGrid>
      <w:tr w:rsidR="00710BF9" w:rsidRPr="000D2766" w:rsidTr="00710BF9">
        <w:trPr>
          <w:trHeight w:val="673"/>
        </w:trPr>
        <w:tc>
          <w:tcPr>
            <w:tcW w:w="710" w:type="dxa"/>
          </w:tcPr>
          <w:p w:rsidR="00710BF9" w:rsidRPr="000D2766" w:rsidRDefault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710BF9" w:rsidRDefault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710BF9" w:rsidRPr="007A510F" w:rsidRDefault="00710BF9" w:rsidP="007A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F9" w:rsidRDefault="00710BF9" w:rsidP="007A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F9" w:rsidRDefault="00710BF9" w:rsidP="007A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F9" w:rsidRDefault="00710BF9" w:rsidP="007A51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BF9" w:rsidRPr="007A510F" w:rsidRDefault="00FB6667" w:rsidP="007A51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2-А</w:t>
            </w:r>
            <w:r w:rsidR="00710BF9" w:rsidRPr="007A51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710BF9" w:rsidRPr="000D2766" w:rsidRDefault="00710BF9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</w:p>
          <w:p w:rsidR="00710BF9" w:rsidRPr="000D2766" w:rsidRDefault="00710BF9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(Российская электронная школа)</w:t>
            </w:r>
          </w:p>
          <w:p w:rsidR="00710BF9" w:rsidRPr="000D2766" w:rsidRDefault="004C591D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10BF9" w:rsidRPr="000D27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710BF9" w:rsidRPr="000D2766" w:rsidRDefault="00710BF9" w:rsidP="00437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Яндекс.Уроки</w:t>
            </w:r>
          </w:p>
          <w:p w:rsidR="00710BF9" w:rsidRPr="000D2766" w:rsidRDefault="004C591D" w:rsidP="00BB5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10BF9" w:rsidRPr="000D2766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710BF9" w:rsidRPr="00090A0B" w:rsidRDefault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A0B">
              <w:rPr>
                <w:rFonts w:ascii="Times New Roman" w:hAnsi="Times New Roman" w:cs="Times New Roman"/>
                <w:sz w:val="24"/>
                <w:szCs w:val="24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710BF9" w:rsidRPr="00090A0B" w:rsidRDefault="00710BF9" w:rsidP="00A742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A0B">
              <w:rPr>
                <w:rFonts w:ascii="Times New Roman" w:hAnsi="Times New Roman" w:cs="Times New Roman"/>
                <w:sz w:val="24"/>
                <w:szCs w:val="24"/>
              </w:rPr>
              <w:t>Домашнее задание в ЭлЖур или Дневник.ру</w:t>
            </w:r>
          </w:p>
        </w:tc>
      </w:tr>
      <w:tr w:rsidR="00710BF9" w:rsidRPr="000D2766" w:rsidTr="00710BF9">
        <w:trPr>
          <w:trHeight w:val="45"/>
        </w:trPr>
        <w:tc>
          <w:tcPr>
            <w:tcW w:w="710" w:type="dxa"/>
            <w:vMerge w:val="restart"/>
          </w:tcPr>
          <w:p w:rsidR="00710BF9" w:rsidRPr="000D2766" w:rsidRDefault="00710BF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710BF9" w:rsidRPr="00C74429" w:rsidRDefault="00C74429" w:rsidP="00710BF9">
            <w:pPr>
              <w:widowControl w:val="0"/>
              <w:rPr>
                <w:rFonts w:ascii="Times New Roman" w:hAnsi="Times New Roman" w:cs="Times New Roman"/>
              </w:rPr>
            </w:pPr>
            <w:r w:rsidRPr="00C74429">
              <w:rPr>
                <w:rFonts w:ascii="Times New Roman" w:eastAsia="Calibri" w:hAnsi="Times New Roman" w:cs="Times New Roman"/>
              </w:rPr>
              <w:t>Литературное чтение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710BF9" w:rsidRPr="00090A0B" w:rsidRDefault="00966C9A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9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С. Я. Маршак «Кот и лодыри». </w:t>
            </w:r>
            <w:hyperlink r:id="rId7" w:history="1">
              <w:r w:rsidRPr="00FB00D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https://resh.edu.ru/subject/lesson/5040/</w:t>
              </w:r>
            </w:hyperlink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710BF9" w:rsidRPr="00090A0B" w:rsidRDefault="00710BF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710BF9" w:rsidRDefault="00472F0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2 класс, 2 часть</w:t>
            </w:r>
          </w:p>
          <w:p w:rsidR="00472F09" w:rsidRDefault="00472F0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Авторы: Л.Ф. Климанова, В.Г. Горецкий, М.В. Голованова, Л.А. Виноградская, М.В.Бойкина</w:t>
            </w:r>
          </w:p>
          <w:p w:rsidR="00472F09" w:rsidRPr="00090A0B" w:rsidRDefault="00472F0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С.13-22</w:t>
            </w: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710BF9" w:rsidRPr="00090A0B" w:rsidRDefault="00BC2405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472F09">
              <w:rPr>
                <w:rFonts w:ascii="Times New Roman" w:hAnsi="Times New Roman" w:cs="Times New Roman"/>
                <w:sz w:val="24"/>
                <w:szCs w:val="24"/>
              </w:rPr>
              <w:t>С.13-22 выразительное чтение</w:t>
            </w:r>
          </w:p>
        </w:tc>
      </w:tr>
      <w:tr w:rsidR="00710BF9" w:rsidRPr="000D2766" w:rsidTr="00710BF9">
        <w:trPr>
          <w:trHeight w:val="45"/>
        </w:trPr>
        <w:tc>
          <w:tcPr>
            <w:tcW w:w="710" w:type="dxa"/>
            <w:vMerge/>
          </w:tcPr>
          <w:p w:rsidR="00710BF9" w:rsidRPr="000D2766" w:rsidRDefault="00710BF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Pr="00C74429" w:rsidRDefault="00C74429" w:rsidP="000922E2">
            <w:pPr>
              <w:widowControl w:val="0"/>
              <w:rPr>
                <w:rFonts w:ascii="Times New Roman" w:hAnsi="Times New Roman" w:cs="Times New Roman"/>
              </w:rPr>
            </w:pPr>
            <w:r w:rsidRPr="00C74429">
              <w:rPr>
                <w:rFonts w:ascii="Times New Roman" w:hAnsi="Times New Roman" w:cs="Times New Roman"/>
              </w:rPr>
              <w:t xml:space="preserve">Родной   язык(русский)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Default="00966C9A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C9A">
              <w:rPr>
                <w:rFonts w:ascii="Times New Roman" w:hAnsi="Times New Roman" w:cs="Times New Roman"/>
                <w:sz w:val="24"/>
                <w:szCs w:val="24"/>
              </w:rPr>
              <w:t>Работа с орфоэпическим словарем.</w:t>
            </w:r>
          </w:p>
          <w:p w:rsidR="0098280F" w:rsidRPr="00090A0B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8280F" w:rsidRPr="00FB00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https://www.youtube.com/watch?v=1cRe1AX8ams</w:t>
              </w:r>
            </w:hyperlink>
            <w:r w:rsidR="00982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Pr="00090A0B" w:rsidRDefault="00710BF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Pr="00090A0B" w:rsidRDefault="0098280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0F">
              <w:rPr>
                <w:rFonts w:ascii="Times New Roman" w:hAnsi="Times New Roman" w:cs="Times New Roman"/>
                <w:sz w:val="24"/>
                <w:szCs w:val="24"/>
              </w:rPr>
              <w:t>Русский родной язык. 2 класс : учеб. пособие для общеобразоват. P89 организаций / [О. М. Александрова и др.]. — М. : Просвещение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Pr="00090A0B" w:rsidRDefault="0098280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0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 87-97 читать, стр. 94 упр.10 письменно.</w:t>
            </w:r>
          </w:p>
        </w:tc>
      </w:tr>
      <w:tr w:rsidR="000922E2" w:rsidRPr="000D2766" w:rsidTr="00710BF9">
        <w:trPr>
          <w:trHeight w:val="45"/>
        </w:trPr>
        <w:tc>
          <w:tcPr>
            <w:tcW w:w="710" w:type="dxa"/>
            <w:vMerge/>
          </w:tcPr>
          <w:p w:rsidR="000922E2" w:rsidRPr="000D2766" w:rsidRDefault="000922E2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22E2" w:rsidRPr="00C74429" w:rsidRDefault="000922E2" w:rsidP="000922E2">
            <w:pPr>
              <w:widowControl w:val="0"/>
              <w:rPr>
                <w:rFonts w:ascii="Times New Roman" w:hAnsi="Times New Roman" w:cs="Times New Roman"/>
              </w:rPr>
            </w:pPr>
            <w:r w:rsidRPr="00C74429">
              <w:rPr>
                <w:rFonts w:ascii="Times New Roman" w:hAnsi="Times New Roman" w:cs="Times New Roman"/>
              </w:rPr>
              <w:t xml:space="preserve">Родной   язык(крымскотатарский) 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22E2" w:rsidRPr="00966C9A" w:rsidRDefault="000922E2" w:rsidP="000922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22E2" w:rsidRPr="00090A0B" w:rsidRDefault="000922E2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22E2" w:rsidRPr="0098280F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0922E2" w:rsidRPr="005328E0">
                <w:rPr>
                  <w:rStyle w:val="a6"/>
                  <w:sz w:val="27"/>
                  <w:szCs w:val="27"/>
                </w:rPr>
                <w:t>https://findtheslide.com/uncategorized/642408-dzhumlenin-ekindzhi-deredzhe-azalary</w:t>
              </w:r>
            </w:hyperlink>
            <w:r w:rsidR="000922E2"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22E2" w:rsidRPr="0098280F" w:rsidRDefault="000922E2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Упр. 35, стр. 21</w:t>
            </w:r>
          </w:p>
        </w:tc>
      </w:tr>
      <w:tr w:rsidR="00710BF9" w:rsidRPr="000D2766" w:rsidTr="00710BF9">
        <w:trPr>
          <w:trHeight w:val="45"/>
        </w:trPr>
        <w:tc>
          <w:tcPr>
            <w:tcW w:w="710" w:type="dxa"/>
            <w:vMerge/>
          </w:tcPr>
          <w:p w:rsidR="00710BF9" w:rsidRPr="000D2766" w:rsidRDefault="00710BF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Pr="00C74429" w:rsidRDefault="00C74429" w:rsidP="00710BF9">
            <w:pPr>
              <w:widowControl w:val="0"/>
              <w:rPr>
                <w:rStyle w:val="a9"/>
                <w:rFonts w:ascii="Times New Roman" w:hAnsi="Times New Roman" w:cs="Times New Roman"/>
                <w:color w:val="auto"/>
                <w:u w:val="none"/>
              </w:rPr>
            </w:pPr>
            <w:r w:rsidRPr="00C74429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Default="00472F09" w:rsidP="00710BF9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DB1C56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Вычитание вида 50 – 24.</w:t>
            </w:r>
          </w:p>
          <w:p w:rsidR="00472F09" w:rsidRPr="00090A0B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="00472F09" w:rsidRPr="00DB1C56">
                <w:rPr>
                  <w:rStyle w:val="a6"/>
                </w:rPr>
                <w:t>https://resh.edu.ru/subject/lesson/4297/start/212096/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Pr="00090A0B" w:rsidRDefault="00710BF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Default="00BC2405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Математика 2 класс 2 часть</w:t>
            </w:r>
          </w:p>
          <w:p w:rsidR="00BC2405" w:rsidRDefault="00BC2405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Авторы: М.И. Маро,М.А.Бантова, Г.В.Бельтюкова, С.И.Волкова, С.В.Степанова</w:t>
            </w:r>
          </w:p>
          <w:p w:rsidR="00BC2405" w:rsidRPr="00090A0B" w:rsidRDefault="00BC2405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С.19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Pr="00090A0B" w:rsidRDefault="00BC2405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С19 №4</w:t>
            </w:r>
          </w:p>
        </w:tc>
      </w:tr>
      <w:tr w:rsidR="00FB6667" w:rsidRPr="000D2766" w:rsidTr="00710BF9">
        <w:trPr>
          <w:trHeight w:val="45"/>
        </w:trPr>
        <w:tc>
          <w:tcPr>
            <w:tcW w:w="710" w:type="dxa"/>
            <w:vMerge/>
          </w:tcPr>
          <w:p w:rsidR="00FB6667" w:rsidRPr="000D2766" w:rsidRDefault="00FB6667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6667" w:rsidRPr="00FB6667" w:rsidRDefault="00FB6667" w:rsidP="00FB6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66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FB6667" w:rsidRPr="00C74429" w:rsidRDefault="00FB6667" w:rsidP="00710BF9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6667" w:rsidRDefault="00966C9A" w:rsidP="00710BF9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66C9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Упражнения в висах и упорах. Упр. в лазанье и перелазании.</w:t>
            </w:r>
          </w:p>
          <w:p w:rsidR="00966C9A" w:rsidRPr="00DB1C56" w:rsidRDefault="004C591D" w:rsidP="00710BF9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hyperlink r:id="rId11" w:history="1">
              <w:r w:rsidR="00966C9A" w:rsidRPr="00FB00D0">
                <w:rPr>
                  <w:rStyle w:val="a6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https://www.youtube.com/watch?v=ocZJkcnYuMs</w:t>
              </w:r>
            </w:hyperlink>
            <w:r w:rsidR="00966C9A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6667" w:rsidRPr="00090A0B" w:rsidRDefault="00FB6667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6667" w:rsidRDefault="00FB6667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6667" w:rsidRDefault="00C85A6A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общеразвивающие упражнения (ОРУ)</w:t>
            </w:r>
          </w:p>
        </w:tc>
      </w:tr>
      <w:tr w:rsidR="00710BF9" w:rsidRPr="000D2766" w:rsidTr="00710BF9">
        <w:trPr>
          <w:trHeight w:val="45"/>
        </w:trPr>
        <w:tc>
          <w:tcPr>
            <w:tcW w:w="710" w:type="dxa"/>
            <w:vMerge/>
          </w:tcPr>
          <w:p w:rsidR="00710BF9" w:rsidRPr="000D2766" w:rsidRDefault="00710BF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Pr="00C74429" w:rsidRDefault="00C74429" w:rsidP="00710BF9">
            <w:pPr>
              <w:widowControl w:val="0"/>
              <w:rPr>
                <w:rStyle w:val="a8"/>
                <w:rFonts w:ascii="Times New Roman" w:hAnsi="Times New Roman" w:cs="Times New Roman"/>
                <w:b w:val="0"/>
              </w:rPr>
            </w:pPr>
            <w:r w:rsidRPr="00C74429">
              <w:rPr>
                <w:rStyle w:val="a8"/>
                <w:rFonts w:ascii="Times New Roman" w:hAnsi="Times New Roman" w:cs="Times New Roman"/>
                <w:b w:val="0"/>
              </w:rPr>
              <w:t>Окружающий мир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Default="00C76F9E" w:rsidP="00710BF9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24330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Пожар!</w:t>
            </w:r>
          </w:p>
          <w:p w:rsidR="00C76F9E" w:rsidRPr="00090A0B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C76F9E" w:rsidRPr="00243301">
                <w:rPr>
                  <w:rStyle w:val="a6"/>
                </w:rPr>
                <w:t>https://resh.edu.ru/subject/lesso</w:t>
              </w:r>
              <w:r w:rsidR="00C76F9E" w:rsidRPr="00243301">
                <w:rPr>
                  <w:rStyle w:val="a6"/>
                </w:rPr>
                <w:lastRenderedPageBreak/>
                <w:t>n/3729/start/157229/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Pr="00090A0B" w:rsidRDefault="00710BF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Default="00C76F9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Окружающий мир 2 класс, 2 часть</w:t>
            </w:r>
          </w:p>
          <w:p w:rsidR="00C76F9E" w:rsidRDefault="00C76F9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Автор: А.А. Плешаков</w:t>
            </w:r>
          </w:p>
          <w:p w:rsidR="00C76F9E" w:rsidRPr="00090A0B" w:rsidRDefault="00C76F9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С.22-25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Pr="00090A0B" w:rsidRDefault="00C76F9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с. 22-25 читать, отвечать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вопросы, т.с.15-17</w:t>
            </w:r>
          </w:p>
        </w:tc>
      </w:tr>
      <w:tr w:rsidR="00710BF9" w:rsidRPr="000D2766" w:rsidTr="00710BF9">
        <w:trPr>
          <w:trHeight w:val="45"/>
        </w:trPr>
        <w:tc>
          <w:tcPr>
            <w:tcW w:w="710" w:type="dxa"/>
            <w:vMerge/>
          </w:tcPr>
          <w:p w:rsidR="00710BF9" w:rsidRPr="000D2766" w:rsidRDefault="00710BF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Pr="00FB6667" w:rsidRDefault="00710BF9" w:rsidP="00710BF9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  <w:strike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6ADE" w:rsidRPr="00090A0B" w:rsidRDefault="00FB6AD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Pr="00090A0B" w:rsidRDefault="00710BF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Pr="00090A0B" w:rsidRDefault="00710BF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Pr="00090A0B" w:rsidRDefault="00710BF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F9" w:rsidRPr="000D2766" w:rsidTr="00710BF9">
        <w:trPr>
          <w:trHeight w:val="45"/>
        </w:trPr>
        <w:tc>
          <w:tcPr>
            <w:tcW w:w="710" w:type="dxa"/>
            <w:vMerge/>
          </w:tcPr>
          <w:p w:rsidR="00710BF9" w:rsidRPr="000D2766" w:rsidRDefault="00710BF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Pr="00CD38FF" w:rsidRDefault="00710BF9" w:rsidP="00710BF9">
            <w:pPr>
              <w:widowControl w:val="0"/>
              <w:rPr>
                <w:rStyle w:val="a9"/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CD38F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Pr="00090A0B" w:rsidRDefault="00710BF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Pr="00090A0B" w:rsidRDefault="00710BF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Pr="00090A0B" w:rsidRDefault="00710BF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Pr="00090A0B" w:rsidRDefault="00710BF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F9" w:rsidRPr="000D2766" w:rsidTr="00710BF9">
        <w:trPr>
          <w:trHeight w:val="45"/>
        </w:trPr>
        <w:tc>
          <w:tcPr>
            <w:tcW w:w="710" w:type="dxa"/>
            <w:vMerge/>
          </w:tcPr>
          <w:p w:rsidR="00710BF9" w:rsidRPr="000D2766" w:rsidRDefault="00710BF9" w:rsidP="00F1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Pr="00CD38FF" w:rsidRDefault="00710BF9" w:rsidP="00F1220A">
            <w:pPr>
              <w:rPr>
                <w:rStyle w:val="a9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Pr="000D2766" w:rsidRDefault="00710BF9" w:rsidP="00F1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Pr="000D2766" w:rsidRDefault="00710BF9" w:rsidP="00F1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Pr="000D2766" w:rsidRDefault="00710BF9" w:rsidP="00F1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Pr="000D2766" w:rsidRDefault="00710BF9" w:rsidP="00F1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F9" w:rsidRPr="000D2766" w:rsidTr="00710BF9">
        <w:trPr>
          <w:trHeight w:val="45"/>
        </w:trPr>
        <w:tc>
          <w:tcPr>
            <w:tcW w:w="710" w:type="dxa"/>
            <w:vMerge/>
          </w:tcPr>
          <w:p w:rsidR="00710BF9" w:rsidRPr="000D2766" w:rsidRDefault="00710BF9" w:rsidP="00F1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10BF9" w:rsidRPr="00CD38FF" w:rsidRDefault="00710BF9" w:rsidP="00FB66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10BF9" w:rsidRPr="000D2766" w:rsidRDefault="00710BF9" w:rsidP="00F1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10BF9" w:rsidRPr="000D2766" w:rsidRDefault="00710BF9" w:rsidP="00F1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10BF9" w:rsidRPr="000D2766" w:rsidRDefault="00710BF9" w:rsidP="00F1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710BF9" w:rsidRPr="000D2766" w:rsidRDefault="00710BF9" w:rsidP="00F12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BF9" w:rsidRPr="000D2766" w:rsidTr="00710BF9">
        <w:trPr>
          <w:trHeight w:val="45"/>
        </w:trPr>
        <w:tc>
          <w:tcPr>
            <w:tcW w:w="710" w:type="dxa"/>
            <w:vMerge w:val="restart"/>
          </w:tcPr>
          <w:p w:rsidR="00710BF9" w:rsidRPr="000D2766" w:rsidRDefault="00710BF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710BF9" w:rsidRPr="00C74429" w:rsidRDefault="00C74429" w:rsidP="00710BF9">
            <w:pPr>
              <w:widowControl w:val="0"/>
              <w:rPr>
                <w:rFonts w:ascii="Times New Roman" w:hAnsi="Times New Roman" w:cs="Times New Roman"/>
              </w:rPr>
            </w:pPr>
            <w:r w:rsidRPr="00C74429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10BF9" w:rsidRDefault="0098280F" w:rsidP="00710BF9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98280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С. В.Михалков «Мой секрет», «Сила воли».</w:t>
            </w:r>
          </w:p>
          <w:p w:rsidR="0098280F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8280F" w:rsidRPr="00FB00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https://www.youtube.com/watch?v=Fjrypy_wbLQ</w:t>
              </w:r>
            </w:hyperlink>
            <w:r w:rsidR="009828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10BF9" w:rsidRPr="000D2766" w:rsidRDefault="00710BF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72F09" w:rsidRDefault="00472F09" w:rsidP="0047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2 класс, 2 часть</w:t>
            </w:r>
          </w:p>
          <w:p w:rsidR="00472F09" w:rsidRDefault="00472F09" w:rsidP="0047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Авторы: Л.Ф. Климанова, В.Г. Горецкий, М.В. Голованова, Л.А. Виноградская, М.В.Бойкина</w:t>
            </w:r>
          </w:p>
          <w:p w:rsidR="00472F09" w:rsidRDefault="00472F09" w:rsidP="00472F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С.26-28</w:t>
            </w:r>
          </w:p>
          <w:p w:rsidR="00710BF9" w:rsidRPr="000D2766" w:rsidRDefault="00710BF9" w:rsidP="00472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10BF9" w:rsidRPr="000D2766" w:rsidRDefault="00BC2405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 w:rsidR="00472F09">
              <w:rPr>
                <w:rFonts w:ascii="Times New Roman" w:hAnsi="Times New Roman" w:cs="Times New Roman"/>
                <w:sz w:val="24"/>
                <w:szCs w:val="24"/>
              </w:rPr>
              <w:t>С.26-28 выразительное чтение, отвечать на вопросы</w:t>
            </w:r>
          </w:p>
        </w:tc>
      </w:tr>
      <w:tr w:rsidR="00710BF9" w:rsidRPr="000D2766" w:rsidTr="00710BF9">
        <w:trPr>
          <w:trHeight w:val="45"/>
        </w:trPr>
        <w:tc>
          <w:tcPr>
            <w:tcW w:w="710" w:type="dxa"/>
            <w:vMerge/>
          </w:tcPr>
          <w:p w:rsidR="00710BF9" w:rsidRPr="000D2766" w:rsidRDefault="00710BF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Pr="00C74429" w:rsidRDefault="0098280F" w:rsidP="0098280F">
            <w:pPr>
              <w:widowControl w:val="0"/>
              <w:spacing w:before="40" w:after="40"/>
              <w:rPr>
                <w:rFonts w:ascii="Times New Roman" w:eastAsia="Calibri" w:hAnsi="Times New Roman" w:cs="Times New Roman"/>
                <w:bCs/>
                <w:iCs/>
              </w:rPr>
            </w:pPr>
            <w:r w:rsidRPr="00CD38FF">
              <w:rPr>
                <w:rFonts w:ascii="Times New Roman" w:eastAsia="Calibri" w:hAnsi="Times New Roman" w:cs="Times New Roman"/>
              </w:rPr>
              <w:t>Русский язык</w:t>
            </w:r>
            <w:r w:rsidRPr="00CD38FF">
              <w:rPr>
                <w:rStyle w:val="a8"/>
                <w:rFonts w:ascii="Times New Roman" w:eastAsia="Calibri" w:hAnsi="Times New Roman" w:cs="Times New Roman"/>
                <w:b w:val="0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Default="0098280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речи. Изложение повествовательного текста по вопросам плана</w:t>
            </w:r>
          </w:p>
          <w:p w:rsidR="001D2E4E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D2E4E" w:rsidRPr="00FB00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https://www.youtube.com/watch?v=Oc6sC6Tnynw</w:t>
              </w:r>
            </w:hyperlink>
            <w:r w:rsidR="001D2E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2E4E" w:rsidRPr="000D2766" w:rsidRDefault="001D2E4E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Pr="000D2766" w:rsidRDefault="00710BF9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8280F" w:rsidRDefault="0098280F" w:rsidP="0098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2 класс, 2 часть</w:t>
            </w:r>
          </w:p>
          <w:p w:rsidR="0098280F" w:rsidRDefault="0098280F" w:rsidP="0098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Авторы: В.П. Канакина, В.Г.Горецкий</w:t>
            </w:r>
          </w:p>
          <w:p w:rsidR="00710BF9" w:rsidRPr="000D2766" w:rsidRDefault="0098280F" w:rsidP="00982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С.29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10BF9" w:rsidRPr="000D2766" w:rsidRDefault="0098280F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с.29 Упр.50</w:t>
            </w:r>
          </w:p>
        </w:tc>
      </w:tr>
      <w:tr w:rsidR="004C591D" w:rsidRPr="000D2766" w:rsidTr="00710BF9">
        <w:trPr>
          <w:trHeight w:val="45"/>
        </w:trPr>
        <w:tc>
          <w:tcPr>
            <w:tcW w:w="710" w:type="dxa"/>
            <w:vMerge/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CD38FF" w:rsidRDefault="004C591D" w:rsidP="00710BF9">
            <w:pPr>
              <w:widowControl w:val="0"/>
              <w:rPr>
                <w:rStyle w:val="a8"/>
                <w:rFonts w:ascii="Times New Roman" w:hAnsi="Times New Roman" w:cs="Times New Roman"/>
              </w:rPr>
            </w:pPr>
            <w:r w:rsidRPr="00CD38FF">
              <w:rPr>
                <w:rStyle w:val="a8"/>
                <w:rFonts w:ascii="Times New Roman" w:eastAsia="Calibri" w:hAnsi="Times New Roman" w:cs="Times New Roman"/>
                <w:b w:val="0"/>
              </w:rPr>
              <w:t xml:space="preserve">Английский </w:t>
            </w:r>
            <w:r w:rsidRPr="00CD38FF">
              <w:rPr>
                <w:rStyle w:val="aa"/>
                <w:rFonts w:ascii="Times New Roman" w:eastAsia="Calibri" w:hAnsi="Times New Roman" w:cs="Times New Roman"/>
                <w:b w:val="0"/>
                <w:i w:val="0"/>
                <w:color w:val="auto"/>
              </w:rPr>
              <w:t xml:space="preserve">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09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8F4CF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8F4C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8F4CF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r w:rsidRPr="008F4C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F4CF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r w:rsidRPr="008F4C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F4CF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r w:rsidRPr="008F4C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F4CF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Pr="008F4C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8F4CF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Pr="008F4C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/6053/</w:t>
              </w:r>
              <w:r w:rsidRPr="008F4CFB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Pr="008F4CFB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/153094/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09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09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9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Быкова Н.И. Дули Д. Поспелова М.Д.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09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74 напиши  о любимых животных по образцу</w:t>
            </w:r>
          </w:p>
        </w:tc>
      </w:tr>
      <w:tr w:rsidR="004C591D" w:rsidRPr="000D2766" w:rsidTr="00710BF9">
        <w:trPr>
          <w:trHeight w:val="45"/>
        </w:trPr>
        <w:tc>
          <w:tcPr>
            <w:tcW w:w="710" w:type="dxa"/>
            <w:vMerge/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CD38FF" w:rsidRDefault="004C591D" w:rsidP="00710BF9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CD38FF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Страничка для любознательных</w:t>
            </w:r>
          </w:p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B00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https://www.youtube.com/watch?v=4hw8J8RtHaU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Default="004C591D" w:rsidP="00BC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Математика 2 класс 2 часть</w:t>
            </w:r>
          </w:p>
          <w:p w:rsidR="004C591D" w:rsidRDefault="004C591D" w:rsidP="00BC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Авторы: М.И. Маро,М.А.Бантова, Г.В.Бельтюкова, С.И.Волкова, С.В.Степанова</w:t>
            </w:r>
          </w:p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С.20-21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С.22№7</w:t>
            </w:r>
          </w:p>
        </w:tc>
      </w:tr>
      <w:tr w:rsidR="004C591D" w:rsidRPr="000D2766" w:rsidTr="00710BF9">
        <w:trPr>
          <w:trHeight w:val="45"/>
        </w:trPr>
        <w:tc>
          <w:tcPr>
            <w:tcW w:w="710" w:type="dxa"/>
            <w:vMerge/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98280F" w:rsidRDefault="004C591D" w:rsidP="0063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80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4C591D" w:rsidRPr="00CD38FF" w:rsidRDefault="004C591D" w:rsidP="00710BF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Default="004C591D" w:rsidP="0063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26">
              <w:rPr>
                <w:rFonts w:ascii="Times New Roman" w:hAnsi="Times New Roman" w:cs="Times New Roman"/>
                <w:sz w:val="24"/>
                <w:szCs w:val="24"/>
              </w:rPr>
              <w:t>Образ человека в скульптуре.</w:t>
            </w:r>
          </w:p>
          <w:p w:rsidR="004C591D" w:rsidRPr="000D2766" w:rsidRDefault="004C591D" w:rsidP="0063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B00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https://www.youtube.com/watch?v=qgqN27tyzAo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пластилина слепить человека</w:t>
            </w:r>
          </w:p>
        </w:tc>
      </w:tr>
      <w:tr w:rsidR="004C591D" w:rsidRPr="000D2766" w:rsidTr="00710BF9">
        <w:trPr>
          <w:trHeight w:val="355"/>
        </w:trPr>
        <w:tc>
          <w:tcPr>
            <w:tcW w:w="710" w:type="dxa"/>
            <w:vMerge/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C591D" w:rsidRPr="00CD38FF" w:rsidRDefault="004C591D" w:rsidP="00710BF9">
            <w:pPr>
              <w:rPr>
                <w:rStyle w:val="a9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C591D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1D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1D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1D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1D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1D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1D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1D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1D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C591D" w:rsidRPr="000D2766" w:rsidRDefault="004C591D" w:rsidP="00710BF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91D" w:rsidRPr="000D2766" w:rsidTr="00710BF9">
        <w:trPr>
          <w:trHeight w:val="45"/>
        </w:trPr>
        <w:tc>
          <w:tcPr>
            <w:tcW w:w="710" w:type="dxa"/>
            <w:vMerge w:val="restart"/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C591D" w:rsidRPr="00CD38FF" w:rsidRDefault="004C591D" w:rsidP="00B06103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CD38FF">
              <w:rPr>
                <w:rFonts w:ascii="Times New Roman" w:hAnsi="Times New Roman" w:cs="Times New Roman"/>
              </w:rPr>
              <w:t>Родная литература (русская)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C591D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И.Соколов-Микитов «Осень в лесу», «Ёж», «Белки».</w:t>
            </w:r>
          </w:p>
          <w:p w:rsidR="004C591D" w:rsidRDefault="004C591D" w:rsidP="00710BF9">
            <w:pPr>
              <w:rPr>
                <w:rFonts w:ascii="Times New Roman" w:hAnsi="Times New Roman" w:cs="Times New Roman"/>
                <w:color w:val="3333FF"/>
                <w:sz w:val="24"/>
                <w:szCs w:val="24"/>
              </w:rPr>
            </w:pPr>
            <w:hyperlink r:id="rId18" w:history="1">
              <w:r w:rsidRPr="00FB00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17533509423547559178&amp;reqid=1643493426177269-8763378472681947727-vla1-2882-vla-l7-balancer-8080-BAL-6468&amp;suggest_reqid=760225467163958361734423342281335&amp;text=И.Соколов-Микитов+«Осень+в+лесу»%2C+«Ёж»%2C+«Белки».2+класс+родная+русская+литература</w:t>
              </w:r>
            </w:hyperlink>
          </w:p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стихотворения, читать «Ёж», «Белки» И. Соколов-Микитов</w:t>
            </w:r>
          </w:p>
        </w:tc>
      </w:tr>
      <w:tr w:rsidR="004C591D" w:rsidRPr="000D2766" w:rsidTr="00710BF9">
        <w:trPr>
          <w:trHeight w:val="45"/>
        </w:trPr>
        <w:tc>
          <w:tcPr>
            <w:tcW w:w="710" w:type="dxa"/>
            <w:vMerge/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C591D" w:rsidRPr="00CD38FF" w:rsidRDefault="004C591D" w:rsidP="00B06103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CD38FF">
              <w:rPr>
                <w:rFonts w:ascii="Times New Roman" w:hAnsi="Times New Roman" w:cs="Times New Roman"/>
              </w:rPr>
              <w:t>Родная литература (крымскотатарская)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C591D" w:rsidRPr="00632226" w:rsidRDefault="004C591D" w:rsidP="0063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C591D" w:rsidRPr="000D2766" w:rsidRDefault="004C591D" w:rsidP="005B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2D">
              <w:rPr>
                <w:rFonts w:ascii="Times New Roman" w:hAnsi="Times New Roman" w:cs="Times New Roman"/>
                <w:sz w:val="24"/>
                <w:szCs w:val="24"/>
              </w:rPr>
              <w:t>https://www.youtube.com/watch?v=AE7HNb2opGI</w:t>
            </w: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C591D" w:rsidRPr="000D2766" w:rsidRDefault="004C591D" w:rsidP="005B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F2D">
              <w:rPr>
                <w:rFonts w:ascii="Times New Roman" w:hAnsi="Times New Roman" w:cs="Times New Roman"/>
                <w:sz w:val="24"/>
                <w:szCs w:val="24"/>
              </w:rPr>
              <w:t>https://shareslide.ru/uncategorized/prezentatsiya-kopek-nasyl-dost-kydyrgan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C591D" w:rsidRPr="000D2766" w:rsidRDefault="004C591D" w:rsidP="005B4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66 – 69 читать, отвечать на вопросы</w:t>
            </w:r>
          </w:p>
        </w:tc>
      </w:tr>
      <w:tr w:rsidR="004C591D" w:rsidRPr="000D2766" w:rsidTr="00710BF9">
        <w:trPr>
          <w:trHeight w:val="45"/>
        </w:trPr>
        <w:tc>
          <w:tcPr>
            <w:tcW w:w="710" w:type="dxa"/>
            <w:vMerge/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C591D" w:rsidRPr="00632226" w:rsidRDefault="004C591D" w:rsidP="002F0694">
            <w:pPr>
              <w:widowControl w:val="0"/>
              <w:spacing w:before="40" w:after="40"/>
              <w:rPr>
                <w:rFonts w:ascii="Times New Roman" w:hAnsi="Times New Roman" w:cs="Times New Roman"/>
              </w:rPr>
            </w:pPr>
            <w:r w:rsidRPr="00632226">
              <w:rPr>
                <w:rFonts w:ascii="Times New Roman" w:eastAsia="Calibri" w:hAnsi="Times New Roman" w:cs="Times New Roman"/>
                <w:color w:val="000000" w:themeColor="text1"/>
              </w:rPr>
              <w:t>Физическая культура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C591D" w:rsidRPr="00632226" w:rsidRDefault="004C591D" w:rsidP="0063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26">
              <w:rPr>
                <w:rFonts w:ascii="Times New Roman" w:hAnsi="Times New Roman" w:cs="Times New Roman"/>
                <w:sz w:val="24"/>
                <w:szCs w:val="24"/>
              </w:rPr>
              <w:t xml:space="preserve">Преодоление полосы препятствий. </w:t>
            </w:r>
          </w:p>
          <w:p w:rsidR="004C591D" w:rsidRDefault="004C591D" w:rsidP="00632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B00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https://www.youtube.com/watch?v=CNxPmbZdFCg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4C591D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26">
              <w:rPr>
                <w:rFonts w:ascii="Times New Roman" w:hAnsi="Times New Roman" w:cs="Times New Roman"/>
                <w:sz w:val="24"/>
                <w:szCs w:val="24"/>
              </w:rPr>
              <w:t>Выполнять ОРУ</w:t>
            </w:r>
          </w:p>
        </w:tc>
      </w:tr>
      <w:tr w:rsidR="004C591D" w:rsidRPr="000D2766" w:rsidTr="00710BF9">
        <w:trPr>
          <w:trHeight w:val="45"/>
        </w:trPr>
        <w:tc>
          <w:tcPr>
            <w:tcW w:w="710" w:type="dxa"/>
            <w:vMerge/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CD38FF" w:rsidRDefault="004C591D" w:rsidP="002F0694">
            <w:pPr>
              <w:widowControl w:val="0"/>
              <w:rPr>
                <w:rStyle w:val="a9"/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CD38FF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Default="004C591D" w:rsidP="00C74429">
            <w:pPr>
              <w:widowControl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Обобщение изученного материала</w:t>
            </w:r>
          </w:p>
          <w:p w:rsidR="004C591D" w:rsidRPr="00C74429" w:rsidRDefault="004C591D" w:rsidP="00C74429">
            <w:pPr>
              <w:widowControl w:val="0"/>
              <w:rPr>
                <w:rFonts w:ascii="Times New Roman" w:eastAsia="Calibri" w:hAnsi="Times New Roman" w:cs="Times New Roman"/>
              </w:rPr>
            </w:pPr>
            <w:hyperlink r:id="rId20" w:history="1">
              <w:r w:rsidRPr="00FB00D0">
                <w:rPr>
                  <w:rStyle w:val="a6"/>
                  <w:rFonts w:ascii="Times New Roman" w:eastAsia="Calibri" w:hAnsi="Times New Roman" w:cs="Times New Roman"/>
                </w:rPr>
                <w:t>https://www.youtube.com/watch?v=dTqm61OF9KE</w:t>
              </w:r>
            </w:hyperlink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C591D" w:rsidRDefault="004C591D" w:rsidP="0060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2 класс, 2 часть</w:t>
            </w:r>
          </w:p>
          <w:p w:rsidR="004C591D" w:rsidRDefault="004C591D" w:rsidP="0060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Авторы: В.П. Канакина, В.Г.Горецкий</w:t>
            </w:r>
          </w:p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С.30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с.30 Упр.3</w:t>
            </w:r>
          </w:p>
        </w:tc>
      </w:tr>
      <w:tr w:rsidR="004C591D" w:rsidRPr="000D2766" w:rsidTr="00710BF9">
        <w:trPr>
          <w:trHeight w:val="45"/>
        </w:trPr>
        <w:tc>
          <w:tcPr>
            <w:tcW w:w="710" w:type="dxa"/>
            <w:vMerge/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CD38FF" w:rsidRDefault="004C591D" w:rsidP="00710BF9">
            <w:pPr>
              <w:widowControl w:val="0"/>
              <w:rPr>
                <w:rFonts w:ascii="Times New Roman" w:hAnsi="Times New Roman" w:cs="Times New Roman"/>
              </w:rPr>
            </w:pPr>
            <w:r w:rsidRPr="00CD38FF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hyperlink r:id="rId21" w:history="1">
              <w:r w:rsidRPr="00FB00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https://www.youtube.com/watch?v=UZMi5I6bc1c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C591D" w:rsidRDefault="004C591D" w:rsidP="00BC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Математика 2 класс 2 часть</w:t>
            </w:r>
          </w:p>
          <w:p w:rsidR="004C591D" w:rsidRDefault="004C591D" w:rsidP="00BC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Авторы: М.И. Маро,М.А.Бантова, Г.В.Бельтюкова, С.И.Волкова, С.В.Степанова</w:t>
            </w:r>
          </w:p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С.22-23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с.23№12,13</w:t>
            </w:r>
          </w:p>
        </w:tc>
      </w:tr>
      <w:tr w:rsidR="004C591D" w:rsidRPr="000D2766" w:rsidTr="00710BF9">
        <w:trPr>
          <w:trHeight w:val="45"/>
        </w:trPr>
        <w:tc>
          <w:tcPr>
            <w:tcW w:w="710" w:type="dxa"/>
            <w:vMerge/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632226" w:rsidRDefault="004C591D" w:rsidP="00C8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22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C591D" w:rsidRPr="00A41DFE" w:rsidRDefault="004C591D" w:rsidP="00710BF9">
            <w:pPr>
              <w:widowControl w:val="0"/>
              <w:rPr>
                <w:rStyle w:val="a8"/>
                <w:rFonts w:ascii="Times New Roman" w:hAnsi="Times New Roman" w:cs="Times New Roman"/>
                <w:strike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D54B59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C591D" w:rsidRPr="000D2766" w:rsidRDefault="004C591D" w:rsidP="00C4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140E0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https://www.youtube.com/watch?v=IWeo-vbiNeU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C591D" w:rsidRPr="000D2766" w:rsidRDefault="004C591D" w:rsidP="00C452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4C591D" w:rsidRPr="000D2766" w:rsidRDefault="004C591D" w:rsidP="00C452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мультфильм «Снегурочка».</w:t>
            </w:r>
          </w:p>
        </w:tc>
      </w:tr>
      <w:tr w:rsidR="004C591D" w:rsidRPr="000D2766" w:rsidTr="00710BF9">
        <w:trPr>
          <w:trHeight w:val="45"/>
        </w:trPr>
        <w:tc>
          <w:tcPr>
            <w:tcW w:w="710" w:type="dxa"/>
            <w:vMerge/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CD38FF" w:rsidRDefault="004C591D" w:rsidP="00C85A6A">
            <w:pPr>
              <w:rPr>
                <w:rStyle w:val="a8"/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91D" w:rsidRPr="000D2766" w:rsidTr="00710BF9">
        <w:trPr>
          <w:trHeight w:val="45"/>
        </w:trPr>
        <w:tc>
          <w:tcPr>
            <w:tcW w:w="710" w:type="dxa"/>
            <w:vMerge/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CD38FF" w:rsidRDefault="004C591D" w:rsidP="00710BF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6322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91D" w:rsidRPr="000D2766" w:rsidTr="00710BF9">
        <w:trPr>
          <w:trHeight w:val="45"/>
        </w:trPr>
        <w:tc>
          <w:tcPr>
            <w:tcW w:w="710" w:type="dxa"/>
            <w:vMerge/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CD38FF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91D" w:rsidRPr="000D2766" w:rsidTr="00710BF9">
        <w:trPr>
          <w:trHeight w:val="45"/>
        </w:trPr>
        <w:tc>
          <w:tcPr>
            <w:tcW w:w="710" w:type="dxa"/>
            <w:vMerge/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C591D" w:rsidRPr="00CD38FF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91D" w:rsidRPr="000D2766" w:rsidTr="00710BF9">
        <w:trPr>
          <w:trHeight w:val="45"/>
        </w:trPr>
        <w:tc>
          <w:tcPr>
            <w:tcW w:w="710" w:type="dxa"/>
            <w:vMerge w:val="restart"/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766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C591D" w:rsidRPr="00C85A6A" w:rsidRDefault="004C591D" w:rsidP="00C85A6A">
            <w:pPr>
              <w:widowControl w:val="0"/>
              <w:rPr>
                <w:rFonts w:ascii="Times New Roman" w:hAnsi="Times New Roman" w:cs="Times New Roman"/>
              </w:rPr>
            </w:pPr>
            <w:r w:rsidRPr="00C85A6A">
              <w:rPr>
                <w:rFonts w:ascii="Times New Roman" w:hAnsi="Times New Roman" w:cs="Times New Roman"/>
              </w:rPr>
              <w:t>Литературное чтение</w:t>
            </w:r>
          </w:p>
          <w:p w:rsidR="004C591D" w:rsidRPr="00CD38FF" w:rsidRDefault="004C591D" w:rsidP="00710BF9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r w:rsidRPr="00B5532F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С. В. Мих</w:t>
            </w: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алков «Мой секрет», «Сила воли».</w:t>
            </w:r>
            <w:r>
              <w:t xml:space="preserve"> </w:t>
            </w:r>
            <w:hyperlink r:id="rId23" w:history="1">
              <w:r w:rsidRPr="00B5532F">
                <w:rPr>
                  <w:rStyle w:val="a6"/>
                </w:rPr>
                <w:t>https://resh.edu.ru/subject/lesson/5040/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C591D" w:rsidRDefault="004C591D" w:rsidP="00AC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Литературное чтение 2 класс, 2 часть</w:t>
            </w:r>
          </w:p>
          <w:p w:rsidR="004C591D" w:rsidRDefault="004C591D" w:rsidP="00AC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Авторы: Л.Ф. Климанова, В.Г. Горецкий, М.В. Голованова, Л.А. Виноградская, М.В.Бойкина</w:t>
            </w:r>
          </w:p>
          <w:p w:rsidR="004C591D" w:rsidRPr="000D2766" w:rsidRDefault="004C591D" w:rsidP="00AC0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С.34-34</w:t>
            </w: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С.32-34 выразительное чтение</w:t>
            </w:r>
          </w:p>
        </w:tc>
      </w:tr>
      <w:tr w:rsidR="004C591D" w:rsidRPr="000D2766" w:rsidTr="00710BF9">
        <w:trPr>
          <w:trHeight w:val="45"/>
        </w:trPr>
        <w:tc>
          <w:tcPr>
            <w:tcW w:w="710" w:type="dxa"/>
            <w:vMerge/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CD38FF" w:rsidRDefault="004C591D" w:rsidP="00710BF9">
            <w:pPr>
              <w:widowControl w:val="0"/>
              <w:rPr>
                <w:rFonts w:ascii="Times New Roman" w:hAnsi="Times New Roman" w:cs="Times New Roman"/>
              </w:rPr>
            </w:pPr>
            <w:r w:rsidRPr="00CD38FF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Default="004C591D" w:rsidP="00710BF9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Правописание слов с разделительным мягким знаком</w:t>
            </w:r>
          </w:p>
          <w:p w:rsidR="004C591D" w:rsidRDefault="004C591D" w:rsidP="00710BF9">
            <w:pPr>
              <w:rPr>
                <w:rStyle w:val="a6"/>
              </w:rPr>
            </w:pPr>
            <w:hyperlink r:id="rId24" w:tgtFrame="_blank" w:history="1">
              <w:r w:rsidRPr="00B84B8A">
                <w:rPr>
                  <w:rStyle w:val="a6"/>
                </w:rPr>
                <w:t>https://resh.edu.ru/subject/lesson/5324/start/202489/</w:t>
              </w:r>
            </w:hyperlink>
          </w:p>
          <w:p w:rsidR="004C591D" w:rsidRDefault="004C591D" w:rsidP="00710BF9">
            <w:pPr>
              <w:rPr>
                <w:rStyle w:val="a6"/>
              </w:rPr>
            </w:pPr>
          </w:p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FB00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https://www.youtube.com/watch?v=wRLRQJjVL5o</w:t>
              </w:r>
            </w:hyperlink>
          </w:p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Default="004C591D" w:rsidP="0060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2 класс, 2 часть</w:t>
            </w:r>
          </w:p>
          <w:p w:rsidR="004C591D" w:rsidRDefault="004C591D" w:rsidP="0060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Авторы: В.П. Канакина, В.Г.Горецкий</w:t>
            </w:r>
          </w:p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С.31-33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с.32-33выучить правило, с33 Упр.56</w:t>
            </w:r>
          </w:p>
        </w:tc>
      </w:tr>
      <w:tr w:rsidR="004C591D" w:rsidRPr="000D2766" w:rsidTr="00710BF9">
        <w:trPr>
          <w:trHeight w:val="45"/>
        </w:trPr>
        <w:tc>
          <w:tcPr>
            <w:tcW w:w="710" w:type="dxa"/>
            <w:vMerge/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CD38FF" w:rsidRDefault="004C591D" w:rsidP="00710BF9">
            <w:pPr>
              <w:widowControl w:val="0"/>
              <w:rPr>
                <w:rFonts w:ascii="Times New Roman" w:hAnsi="Times New Roman" w:cs="Times New Roman"/>
              </w:rPr>
            </w:pPr>
            <w:r w:rsidRPr="00CD38FF">
              <w:rPr>
                <w:rStyle w:val="a8"/>
                <w:rFonts w:ascii="Times New Roman" w:eastAsia="Calibri" w:hAnsi="Times New Roman" w:cs="Times New Roman"/>
                <w:b w:val="0"/>
              </w:rPr>
              <w:t xml:space="preserve">Английский </w:t>
            </w:r>
            <w:r w:rsidRPr="00CD38FF">
              <w:rPr>
                <w:rStyle w:val="aa"/>
                <w:rFonts w:ascii="Times New Roman" w:eastAsia="Calibri" w:hAnsi="Times New Roman" w:cs="Times New Roman"/>
                <w:b w:val="0"/>
                <w:color w:val="auto"/>
              </w:rPr>
              <w:t xml:space="preserve">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09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C57D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https://www.youtube.com/watch?v=C8BvorwfMbs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611CCA" w:rsidRDefault="004C591D" w:rsidP="000947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611CCA" w:rsidRDefault="004C591D" w:rsidP="0009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94B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Быкова Н.И. Дули Д. Поспелова М.Д.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094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Стр.76-78 читать, разыграть</w:t>
            </w:r>
          </w:p>
        </w:tc>
      </w:tr>
      <w:bookmarkEnd w:id="0"/>
      <w:tr w:rsidR="004C591D" w:rsidRPr="000D2766" w:rsidTr="00710BF9">
        <w:trPr>
          <w:trHeight w:val="45"/>
        </w:trPr>
        <w:tc>
          <w:tcPr>
            <w:tcW w:w="710" w:type="dxa"/>
            <w:vMerge/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C85A6A" w:rsidRDefault="004C591D" w:rsidP="00C85A6A">
            <w:pPr>
              <w:widowControl w:val="0"/>
              <w:rPr>
                <w:rFonts w:ascii="Times New Roman" w:hAnsi="Times New Roman" w:cs="Times New Roman"/>
              </w:rPr>
            </w:pPr>
            <w:r w:rsidRPr="00C85A6A">
              <w:rPr>
                <w:rFonts w:ascii="Times New Roman" w:hAnsi="Times New Roman" w:cs="Times New Roman"/>
              </w:rPr>
              <w:t>Окружающий мир</w:t>
            </w:r>
          </w:p>
          <w:p w:rsidR="004C591D" w:rsidRPr="00CD38FF" w:rsidRDefault="004C591D" w:rsidP="00710BF9">
            <w:pPr>
              <w:widowControl w:val="0"/>
              <w:rPr>
                <w:rStyle w:val="a9"/>
                <w:rFonts w:ascii="Times New Roman" w:hAnsi="Times New Roman" w:cs="Times New Roman"/>
                <w:color w:val="auto"/>
                <w:u w:val="none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3301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Правила безопасности на воде и в лесу.</w:t>
            </w:r>
            <w:r>
              <w:t xml:space="preserve"> </w:t>
            </w:r>
            <w:hyperlink r:id="rId27" w:tgtFrame="_blank" w:history="1">
              <w:r w:rsidRPr="00243301">
                <w:rPr>
                  <w:rStyle w:val="a6"/>
                </w:rPr>
                <w:t>https://resh.edu.ru/subject/lesson/5534/start/157260/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Default="004C591D" w:rsidP="00C8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Окружающий мир 2 класс, 2 часть</w:t>
            </w:r>
          </w:p>
          <w:p w:rsidR="004C591D" w:rsidRDefault="004C591D" w:rsidP="00C85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Автор: А.А. Плешаков</w:t>
            </w:r>
          </w:p>
          <w:p w:rsidR="004C591D" w:rsidRPr="000D2766" w:rsidRDefault="004C591D" w:rsidP="00C85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С.26-27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с.26-27 читать, отвечать на вопросы, т.с.17-20</w:t>
            </w:r>
          </w:p>
        </w:tc>
      </w:tr>
      <w:tr w:rsidR="004C591D" w:rsidRPr="000D2766" w:rsidTr="00710BF9">
        <w:trPr>
          <w:trHeight w:val="45"/>
        </w:trPr>
        <w:tc>
          <w:tcPr>
            <w:tcW w:w="710" w:type="dxa"/>
            <w:vMerge/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CD38FF" w:rsidRDefault="004C591D" w:rsidP="00710BF9">
            <w:pPr>
              <w:rPr>
                <w:rFonts w:ascii="Times New Roman" w:hAnsi="Times New Roman" w:cs="Times New Roman"/>
              </w:rPr>
            </w:pPr>
            <w:r w:rsidRPr="00C85A6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C85A6A" w:rsidRDefault="004C591D" w:rsidP="00C85A6A">
            <w:pPr>
              <w:pStyle w:val="ab"/>
              <w:spacing w:before="10" w:line="240" w:lineRule="auto"/>
              <w:ind w:firstLine="34"/>
              <w:rPr>
                <w:sz w:val="24"/>
              </w:rPr>
            </w:pPr>
            <w:r w:rsidRPr="00C85A6A">
              <w:rPr>
                <w:sz w:val="24"/>
              </w:rPr>
              <w:t>Что заставляет вращаться винт-пропеллер?</w:t>
            </w:r>
          </w:p>
          <w:p w:rsidR="004C591D" w:rsidRDefault="004C591D" w:rsidP="00C85A6A">
            <w:pPr>
              <w:pStyle w:val="ab"/>
              <w:spacing w:before="10" w:line="240" w:lineRule="auto"/>
              <w:ind w:firstLine="34"/>
              <w:jc w:val="left"/>
              <w:rPr>
                <w:sz w:val="24"/>
              </w:rPr>
            </w:pPr>
            <w:hyperlink r:id="rId28" w:history="1">
              <w:r w:rsidRPr="00FB00D0">
                <w:rPr>
                  <w:rStyle w:val="a6"/>
                  <w:sz w:val="24"/>
                </w:rPr>
                <w:t>https://youtu.be/6eyFd7R0Vd0</w:t>
              </w:r>
            </w:hyperlink>
          </w:p>
          <w:p w:rsidR="004C591D" w:rsidRPr="000D2766" w:rsidRDefault="004C591D" w:rsidP="00C85A6A">
            <w:pPr>
              <w:pStyle w:val="ab"/>
              <w:spacing w:before="10" w:line="240" w:lineRule="auto"/>
              <w:ind w:firstLine="34"/>
              <w:jc w:val="left"/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710B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Сделать игрушку с винтом - пропеллером</w:t>
            </w:r>
          </w:p>
        </w:tc>
      </w:tr>
      <w:tr w:rsidR="004C591D" w:rsidRPr="000D2766" w:rsidTr="00710BF9">
        <w:trPr>
          <w:trHeight w:val="45"/>
        </w:trPr>
        <w:tc>
          <w:tcPr>
            <w:tcW w:w="710" w:type="dxa"/>
            <w:vMerge/>
          </w:tcPr>
          <w:p w:rsidR="004C591D" w:rsidRPr="004F7F75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CD38FF" w:rsidRDefault="004C591D" w:rsidP="00C85A6A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91D" w:rsidRPr="000D2766" w:rsidTr="00710BF9">
        <w:trPr>
          <w:trHeight w:val="45"/>
        </w:trPr>
        <w:tc>
          <w:tcPr>
            <w:tcW w:w="710" w:type="dxa"/>
            <w:vMerge/>
          </w:tcPr>
          <w:p w:rsidR="004C591D" w:rsidRPr="000D2766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C591D" w:rsidRPr="00CD38FF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C591D" w:rsidRPr="000D2766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C591D" w:rsidRPr="000D2766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C591D" w:rsidRPr="000D2766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4C591D" w:rsidRPr="000D2766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91D" w:rsidRPr="000D2766" w:rsidTr="00710BF9">
        <w:trPr>
          <w:trHeight w:val="45"/>
        </w:trPr>
        <w:tc>
          <w:tcPr>
            <w:tcW w:w="710" w:type="dxa"/>
            <w:vMerge w:val="restart"/>
          </w:tcPr>
          <w:p w:rsidR="004C591D" w:rsidRPr="00C74429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429">
              <w:rPr>
                <w:rFonts w:ascii="Times New Roman" w:hAnsi="Times New Roman" w:cs="Times New Roman"/>
                <w:sz w:val="24"/>
                <w:szCs w:val="24"/>
              </w:rPr>
              <w:t>ПТН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C591D" w:rsidRPr="00C74429" w:rsidRDefault="004C591D" w:rsidP="00C74429">
            <w:pPr>
              <w:widowControl w:val="0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C591D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F7B">
              <w:rPr>
                <w:rFonts w:ascii="Times New Roman" w:hAnsi="Times New Roman" w:cs="Times New Roman"/>
                <w:sz w:val="24"/>
                <w:szCs w:val="24"/>
              </w:rPr>
              <w:t>Передвижение и повороты по бревну.</w:t>
            </w:r>
          </w:p>
          <w:p w:rsidR="004C591D" w:rsidRPr="000D2766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FB00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</w:t>
              </w:r>
              <w:r w:rsidRPr="00FB00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h?v=tDqEkT1-l64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упражнение на равновесие.</w:t>
            </w:r>
          </w:p>
        </w:tc>
      </w:tr>
      <w:tr w:rsidR="004C591D" w:rsidRPr="000D2766" w:rsidTr="00710BF9">
        <w:trPr>
          <w:trHeight w:val="45"/>
        </w:trPr>
        <w:tc>
          <w:tcPr>
            <w:tcW w:w="710" w:type="dxa"/>
            <w:vMerge/>
          </w:tcPr>
          <w:p w:rsidR="004C591D" w:rsidRPr="00C74429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C74429" w:rsidRDefault="004C591D" w:rsidP="00C74429">
            <w:pPr>
              <w:widowControl w:val="0"/>
              <w:rPr>
                <w:rStyle w:val="a9"/>
                <w:rFonts w:ascii="Times New Roman" w:hAnsi="Times New Roman" w:cs="Times New Roman"/>
                <w:color w:val="auto"/>
                <w:u w:val="none"/>
              </w:rPr>
            </w:pPr>
            <w:r w:rsidRPr="00C74429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Default="004C591D" w:rsidP="00C74429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Правописание слов с разделительным мягким знаком</w:t>
            </w:r>
          </w:p>
          <w:p w:rsidR="004C591D" w:rsidRPr="000D2766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tgtFrame="_blank" w:history="1">
              <w:r w:rsidRPr="00B84B8A">
                <w:rPr>
                  <w:rStyle w:val="a6"/>
                </w:rPr>
                <w:t>https://resh.edu.ru/subject/lesson/5324/start/202489/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Default="004C591D" w:rsidP="0060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Русский язык 2 класс, 2 часть</w:t>
            </w:r>
          </w:p>
          <w:p w:rsidR="004C591D" w:rsidRDefault="004C591D" w:rsidP="00604A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Авторы: В.П. Канакина, В.Г.Горецкий</w:t>
            </w:r>
          </w:p>
          <w:p w:rsidR="004C591D" w:rsidRPr="000D2766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С.33-36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с.35выучить правило, с36 Упр.63</w:t>
            </w:r>
          </w:p>
        </w:tc>
      </w:tr>
      <w:tr w:rsidR="004C591D" w:rsidRPr="000D2766" w:rsidTr="00710BF9">
        <w:trPr>
          <w:trHeight w:val="45"/>
        </w:trPr>
        <w:tc>
          <w:tcPr>
            <w:tcW w:w="710" w:type="dxa"/>
            <w:vMerge/>
          </w:tcPr>
          <w:p w:rsidR="004C591D" w:rsidRPr="00C74429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C74429" w:rsidRDefault="004C591D" w:rsidP="00C74429">
            <w:pPr>
              <w:widowControl w:val="0"/>
              <w:rPr>
                <w:rFonts w:ascii="Times New Roman" w:hAnsi="Times New Roman" w:cs="Times New Roman"/>
              </w:rPr>
            </w:pPr>
            <w:r w:rsidRPr="00C74429">
              <w:rPr>
                <w:rFonts w:ascii="Times New Roman" w:eastAsia="Calibri" w:hAnsi="Times New Roman" w:cs="Times New Roman"/>
              </w:rPr>
              <w:t>Математика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Default="004C591D" w:rsidP="00BC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Математика 2 класс 2 часть</w:t>
            </w:r>
          </w:p>
          <w:p w:rsidR="004C591D" w:rsidRDefault="004C591D" w:rsidP="00BC2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Авторы: М.И. Маро,М.А.Бантова, Г.В.Бельтюкова, С.И.Волкова, С.В.Степанова</w:t>
            </w:r>
          </w:p>
          <w:p w:rsidR="004C591D" w:rsidRPr="000D2766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С.24-25</w:t>
            </w: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с.23 № 31</w:t>
            </w:r>
          </w:p>
        </w:tc>
      </w:tr>
      <w:tr w:rsidR="004C591D" w:rsidRPr="000D2766" w:rsidTr="00710BF9">
        <w:trPr>
          <w:trHeight w:val="45"/>
        </w:trPr>
        <w:tc>
          <w:tcPr>
            <w:tcW w:w="710" w:type="dxa"/>
            <w:vMerge/>
          </w:tcPr>
          <w:p w:rsidR="004C591D" w:rsidRPr="00C74429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C74429" w:rsidRDefault="004C591D" w:rsidP="00C7442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Крымоведение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1DFE">
              <w:rPr>
                <w:rFonts w:ascii="Times New Roman" w:hAnsi="Times New Roman" w:cs="Times New Roman"/>
                <w:sz w:val="24"/>
                <w:szCs w:val="24"/>
              </w:rPr>
              <w:t>Водный мир Крыма: реки, водопады.</w:t>
            </w:r>
          </w:p>
          <w:p w:rsidR="004C591D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FB00D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https://www.youtube.com/watch?v=dFtVjVoRDn8</w:t>
              </w:r>
            </w:hyperlink>
          </w:p>
          <w:p w:rsidR="004C591D" w:rsidRPr="000D2766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ОРУ</w:t>
            </w:r>
          </w:p>
        </w:tc>
      </w:tr>
      <w:tr w:rsidR="004C591D" w:rsidRPr="000D2766" w:rsidTr="00710BF9">
        <w:trPr>
          <w:trHeight w:val="45"/>
        </w:trPr>
        <w:tc>
          <w:tcPr>
            <w:tcW w:w="710" w:type="dxa"/>
            <w:vMerge/>
          </w:tcPr>
          <w:p w:rsidR="004C591D" w:rsidRPr="000D2766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CD38FF" w:rsidRDefault="004C591D" w:rsidP="00C74429">
            <w:pPr>
              <w:widowControl w:val="0"/>
              <w:spacing w:before="40" w:after="40"/>
              <w:rPr>
                <w:rFonts w:ascii="Times New Roman" w:hAnsi="Times New Roman" w:cs="Times New Roman"/>
                <w:b/>
              </w:rPr>
            </w:pPr>
            <w:r w:rsidRPr="00CD38FF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91D" w:rsidRPr="000D2766" w:rsidTr="00710BF9">
        <w:trPr>
          <w:trHeight w:val="45"/>
        </w:trPr>
        <w:tc>
          <w:tcPr>
            <w:tcW w:w="710" w:type="dxa"/>
            <w:vMerge/>
          </w:tcPr>
          <w:p w:rsidR="004C591D" w:rsidRPr="000D2766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CD38FF" w:rsidRDefault="004C591D" w:rsidP="00C74429">
            <w:pPr>
              <w:widowControl w:val="0"/>
              <w:rPr>
                <w:rStyle w:val="a9"/>
                <w:rFonts w:ascii="Times New Roman" w:hAnsi="Times New Roman" w:cs="Times New Roman"/>
                <w:b w:val="0"/>
                <w:color w:val="auto"/>
                <w:u w:val="none"/>
              </w:rPr>
            </w:pPr>
            <w:r w:rsidRPr="00CD38FF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C591D" w:rsidRPr="000D2766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91D" w:rsidRPr="000D2766" w:rsidTr="00710BF9">
        <w:trPr>
          <w:trHeight w:val="45"/>
        </w:trPr>
        <w:tc>
          <w:tcPr>
            <w:tcW w:w="710" w:type="dxa"/>
            <w:vMerge/>
          </w:tcPr>
          <w:p w:rsidR="004C591D" w:rsidRPr="000D2766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</w:tcPr>
          <w:p w:rsidR="004C591D" w:rsidRPr="00CD38FF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4C591D" w:rsidRPr="000D2766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4C591D" w:rsidRPr="000D2766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4C591D" w:rsidRPr="000D2766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4C591D" w:rsidRPr="000D2766" w:rsidRDefault="004C591D" w:rsidP="00C744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5524" w:rsidRPr="000D2766" w:rsidRDefault="00F52DD4" w:rsidP="00F52DD4">
      <w:pPr>
        <w:tabs>
          <w:tab w:val="left" w:pos="1110"/>
        </w:tabs>
        <w:rPr>
          <w:rFonts w:ascii="Times New Roman" w:hAnsi="Times New Roman" w:cs="Times New Roman"/>
          <w:sz w:val="24"/>
          <w:szCs w:val="24"/>
        </w:rPr>
      </w:pPr>
      <w:r w:rsidRPr="000D2766">
        <w:rPr>
          <w:rFonts w:ascii="Times New Roman" w:hAnsi="Times New Roman" w:cs="Times New Roman"/>
          <w:sz w:val="24"/>
          <w:szCs w:val="24"/>
        </w:rPr>
        <w:tab/>
      </w:r>
    </w:p>
    <w:sectPr w:rsidR="00B95524" w:rsidRPr="000D2766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1001A"/>
    <w:rsid w:val="00084A04"/>
    <w:rsid w:val="00090A0B"/>
    <w:rsid w:val="000922E2"/>
    <w:rsid w:val="00095724"/>
    <w:rsid w:val="000A54C1"/>
    <w:rsid w:val="000D2766"/>
    <w:rsid w:val="000E0D5B"/>
    <w:rsid w:val="00102642"/>
    <w:rsid w:val="001C40B3"/>
    <w:rsid w:val="001D2E4E"/>
    <w:rsid w:val="001D4575"/>
    <w:rsid w:val="00205966"/>
    <w:rsid w:val="00212444"/>
    <w:rsid w:val="002E7143"/>
    <w:rsid w:val="00306BC9"/>
    <w:rsid w:val="00312650"/>
    <w:rsid w:val="003134FA"/>
    <w:rsid w:val="00380CAD"/>
    <w:rsid w:val="00397523"/>
    <w:rsid w:val="003E7721"/>
    <w:rsid w:val="0040066F"/>
    <w:rsid w:val="00410978"/>
    <w:rsid w:val="00413A3D"/>
    <w:rsid w:val="00426D2F"/>
    <w:rsid w:val="00432643"/>
    <w:rsid w:val="00437C6B"/>
    <w:rsid w:val="00463B4C"/>
    <w:rsid w:val="00472F09"/>
    <w:rsid w:val="004B294B"/>
    <w:rsid w:val="004C591D"/>
    <w:rsid w:val="004C6FE4"/>
    <w:rsid w:val="004F7F75"/>
    <w:rsid w:val="005812C9"/>
    <w:rsid w:val="005A08C9"/>
    <w:rsid w:val="00604AE7"/>
    <w:rsid w:val="00632226"/>
    <w:rsid w:val="0064788F"/>
    <w:rsid w:val="00670DFC"/>
    <w:rsid w:val="00710BF9"/>
    <w:rsid w:val="00713DD6"/>
    <w:rsid w:val="007156F4"/>
    <w:rsid w:val="00727A60"/>
    <w:rsid w:val="0078501A"/>
    <w:rsid w:val="007A510F"/>
    <w:rsid w:val="007F3200"/>
    <w:rsid w:val="0084413D"/>
    <w:rsid w:val="00846DC3"/>
    <w:rsid w:val="008B13E2"/>
    <w:rsid w:val="00910667"/>
    <w:rsid w:val="00914572"/>
    <w:rsid w:val="00921A23"/>
    <w:rsid w:val="0092540E"/>
    <w:rsid w:val="00966C9A"/>
    <w:rsid w:val="0098280F"/>
    <w:rsid w:val="009A6358"/>
    <w:rsid w:val="009F0183"/>
    <w:rsid w:val="00A0237D"/>
    <w:rsid w:val="00A41DFE"/>
    <w:rsid w:val="00A636A0"/>
    <w:rsid w:val="00A742CA"/>
    <w:rsid w:val="00AC0F7B"/>
    <w:rsid w:val="00AE712C"/>
    <w:rsid w:val="00B06103"/>
    <w:rsid w:val="00B17A5F"/>
    <w:rsid w:val="00B62FAF"/>
    <w:rsid w:val="00B8008C"/>
    <w:rsid w:val="00B95524"/>
    <w:rsid w:val="00BB3A42"/>
    <w:rsid w:val="00BB545F"/>
    <w:rsid w:val="00BB5480"/>
    <w:rsid w:val="00BC2405"/>
    <w:rsid w:val="00C17C44"/>
    <w:rsid w:val="00C23F2C"/>
    <w:rsid w:val="00C56C90"/>
    <w:rsid w:val="00C74429"/>
    <w:rsid w:val="00C76F9E"/>
    <w:rsid w:val="00C83151"/>
    <w:rsid w:val="00C85A6A"/>
    <w:rsid w:val="00CA67E2"/>
    <w:rsid w:val="00CC3ADA"/>
    <w:rsid w:val="00CD38FF"/>
    <w:rsid w:val="00D12569"/>
    <w:rsid w:val="00D23BE6"/>
    <w:rsid w:val="00D379BB"/>
    <w:rsid w:val="00D45F0A"/>
    <w:rsid w:val="00D51330"/>
    <w:rsid w:val="00D54B59"/>
    <w:rsid w:val="00DD20A0"/>
    <w:rsid w:val="00E73EE2"/>
    <w:rsid w:val="00E75377"/>
    <w:rsid w:val="00E807DE"/>
    <w:rsid w:val="00ED591D"/>
    <w:rsid w:val="00EE682D"/>
    <w:rsid w:val="00F1220A"/>
    <w:rsid w:val="00F52DD4"/>
    <w:rsid w:val="00F559D5"/>
    <w:rsid w:val="00F92664"/>
    <w:rsid w:val="00FB6667"/>
    <w:rsid w:val="00FB6ADE"/>
    <w:rsid w:val="00FF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2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F52D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qFormat/>
    <w:rsid w:val="00F12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F1220A"/>
    <w:rPr>
      <w:b/>
      <w:bCs/>
    </w:rPr>
  </w:style>
  <w:style w:type="character" w:styleId="a9">
    <w:name w:val="Intense Reference"/>
    <w:basedOn w:val="a0"/>
    <w:uiPriority w:val="32"/>
    <w:qFormat/>
    <w:rsid w:val="00F1220A"/>
    <w:rPr>
      <w:b/>
      <w:bCs/>
      <w:smallCaps/>
      <w:color w:val="C0504D" w:themeColor="accent2"/>
      <w:spacing w:val="5"/>
      <w:u w:val="single"/>
    </w:rPr>
  </w:style>
  <w:style w:type="character" w:styleId="aa">
    <w:name w:val="Intense Emphasis"/>
    <w:basedOn w:val="a0"/>
    <w:uiPriority w:val="21"/>
    <w:qFormat/>
    <w:rsid w:val="00710BF9"/>
    <w:rPr>
      <w:b/>
      <w:bCs/>
      <w:i/>
      <w:iCs/>
      <w:color w:val="4F81BD" w:themeColor="accent1"/>
    </w:rPr>
  </w:style>
  <w:style w:type="paragraph" w:customStyle="1" w:styleId="ab">
    <w:name w:val="Новый"/>
    <w:basedOn w:val="a"/>
    <w:uiPriority w:val="99"/>
    <w:rsid w:val="000E0D5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122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  <w:style w:type="paragraph" w:customStyle="1" w:styleId="TableContents">
    <w:name w:val="Table Contents"/>
    <w:basedOn w:val="a"/>
    <w:rsid w:val="00F52DD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0">
    <w:name w:val="Заголовок 2 Знак"/>
    <w:basedOn w:val="a0"/>
    <w:link w:val="2"/>
    <w:uiPriority w:val="9"/>
    <w:qFormat/>
    <w:rsid w:val="00F122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F1220A"/>
    <w:rPr>
      <w:b/>
      <w:bCs/>
    </w:rPr>
  </w:style>
  <w:style w:type="character" w:styleId="a9">
    <w:name w:val="Intense Reference"/>
    <w:basedOn w:val="a0"/>
    <w:uiPriority w:val="32"/>
    <w:qFormat/>
    <w:rsid w:val="00F1220A"/>
    <w:rPr>
      <w:b/>
      <w:bCs/>
      <w:smallCaps/>
      <w:color w:val="C0504D" w:themeColor="accent2"/>
      <w:spacing w:val="5"/>
      <w:u w:val="single"/>
    </w:rPr>
  </w:style>
  <w:style w:type="character" w:styleId="aa">
    <w:name w:val="Intense Emphasis"/>
    <w:basedOn w:val="a0"/>
    <w:uiPriority w:val="21"/>
    <w:qFormat/>
    <w:rsid w:val="00710BF9"/>
    <w:rPr>
      <w:b/>
      <w:bCs/>
      <w:i/>
      <w:iCs/>
      <w:color w:val="4F81BD" w:themeColor="accent1"/>
    </w:rPr>
  </w:style>
  <w:style w:type="paragraph" w:customStyle="1" w:styleId="ab">
    <w:name w:val="Новый"/>
    <w:basedOn w:val="a"/>
    <w:uiPriority w:val="99"/>
    <w:rsid w:val="000E0D5B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14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74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Fjrypy_wbLQ" TargetMode="External"/><Relationship Id="rId18" Type="http://schemas.openxmlformats.org/officeDocument/2006/relationships/hyperlink" Target="https://yandex.ru/video/preview/?filmId=17533509423547559178&amp;reqid=1643493426177269-8763378472681947727-vla1-2882-vla-l7-balancer-8080-BAL-6468&amp;suggest_reqid=760225467163958361734423342281335&amp;text=&#1048;.&#1057;&#1086;&#1082;&#1086;&#1083;&#1086;&#1074;-&#1052;&#1080;&#1082;&#1080;&#1090;&#1086;&#1074;+" TargetMode="External"/><Relationship Id="rId26" Type="http://schemas.openxmlformats.org/officeDocument/2006/relationships/hyperlink" Target="https://www.youtube.com/watch?v=C8BvorwfMb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UZMi5I6bc1c" TargetMode="External"/><Relationship Id="rId7" Type="http://schemas.openxmlformats.org/officeDocument/2006/relationships/hyperlink" Target="https://resh.edu.ru/subject/lesson/5040/" TargetMode="External"/><Relationship Id="rId12" Type="http://schemas.openxmlformats.org/officeDocument/2006/relationships/hyperlink" Target="https://resh.edu.ru/subject/lesson/3729/start/157229/" TargetMode="External"/><Relationship Id="rId17" Type="http://schemas.openxmlformats.org/officeDocument/2006/relationships/hyperlink" Target="https://www.youtube.com/watch?v=qgqN27tyzAo" TargetMode="External"/><Relationship Id="rId25" Type="http://schemas.openxmlformats.org/officeDocument/2006/relationships/hyperlink" Target="https://www.youtube.com/watch?v=wRLRQJjVL5o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4hw8J8RtHaU" TargetMode="External"/><Relationship Id="rId20" Type="http://schemas.openxmlformats.org/officeDocument/2006/relationships/hyperlink" Target="https://www.youtube.com/watch?v=dTqm61OF9KE" TargetMode="External"/><Relationship Id="rId29" Type="http://schemas.openxmlformats.org/officeDocument/2006/relationships/hyperlink" Target="https://www.youtube.com/watch?v=tDqEkT1-l64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www.youtube.com/watch?v=ocZJkcnYuMs" TargetMode="External"/><Relationship Id="rId24" Type="http://schemas.openxmlformats.org/officeDocument/2006/relationships/hyperlink" Target="https://resh.edu.ru/subject/lesson/5324/start/202489/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resh.edu.ru/subject/lesson/6053/start/153094/" TargetMode="External"/><Relationship Id="rId23" Type="http://schemas.openxmlformats.org/officeDocument/2006/relationships/hyperlink" Target="https://resh.edu.ru/subject/lesson/5040/" TargetMode="External"/><Relationship Id="rId28" Type="http://schemas.openxmlformats.org/officeDocument/2006/relationships/hyperlink" Target="https://youtu.be/6eyFd7R0Vd0" TargetMode="External"/><Relationship Id="rId10" Type="http://schemas.openxmlformats.org/officeDocument/2006/relationships/hyperlink" Target="https://resh.edu.ru/subject/lesson/4297/start/212096/" TargetMode="External"/><Relationship Id="rId19" Type="http://schemas.openxmlformats.org/officeDocument/2006/relationships/hyperlink" Target="https://www.youtube.com/watch?v=CNxPmbZdFCg" TargetMode="External"/><Relationship Id="rId31" Type="http://schemas.openxmlformats.org/officeDocument/2006/relationships/hyperlink" Target="https://www.youtube.com/watch?v=dFtVjVoRDn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dtheslide.com/uncategorized/642408-dzhumlenin-ekindzhi-deredzhe-azalary" TargetMode="External"/><Relationship Id="rId14" Type="http://schemas.openxmlformats.org/officeDocument/2006/relationships/hyperlink" Target="https://www.youtube.com/watch?v=Oc6sC6Tnynw" TargetMode="External"/><Relationship Id="rId22" Type="http://schemas.openxmlformats.org/officeDocument/2006/relationships/hyperlink" Target="https://www.youtube.com/watch?v=IWeo-vbiNeU" TargetMode="External"/><Relationship Id="rId27" Type="http://schemas.openxmlformats.org/officeDocument/2006/relationships/hyperlink" Target="https://resh.edu.ru/subject/lesson/5534/start/157260/" TargetMode="External"/><Relationship Id="rId30" Type="http://schemas.openxmlformats.org/officeDocument/2006/relationships/hyperlink" Target="https://resh.edu.ru/subject/lesson/5324/start/202489/" TargetMode="External"/><Relationship Id="rId8" Type="http://schemas.openxmlformats.org/officeDocument/2006/relationships/hyperlink" Target="https://www.youtube.com/watch?v=1cRe1AX8a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1159</Words>
  <Characters>6608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RePack by Diakov</cp:lastModifiedBy>
  <cp:revision>6</cp:revision>
  <cp:lastPrinted>2020-04-06T14:04:00Z</cp:lastPrinted>
  <dcterms:created xsi:type="dcterms:W3CDTF">2022-01-30T22:09:00Z</dcterms:created>
  <dcterms:modified xsi:type="dcterms:W3CDTF">2022-01-31T09:47:00Z</dcterms:modified>
</cp:coreProperties>
</file>