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3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127"/>
        <w:gridCol w:w="3544"/>
        <w:gridCol w:w="2551"/>
      </w:tblGrid>
      <w:tr w:rsidR="001D029D" w:rsidRPr="00D95091" w:rsidTr="001D029D">
        <w:trPr>
          <w:trHeight w:val="673"/>
        </w:trPr>
        <w:tc>
          <w:tcPr>
            <w:tcW w:w="710" w:type="dxa"/>
          </w:tcPr>
          <w:p w:rsidR="001D029D" w:rsidRPr="00D95091" w:rsidRDefault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9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1D029D" w:rsidRDefault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9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1D029D" w:rsidRPr="006B552C" w:rsidRDefault="001D029D" w:rsidP="006B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9D" w:rsidRDefault="001D029D" w:rsidP="006B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9D" w:rsidRDefault="001D029D" w:rsidP="006B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9D" w:rsidRDefault="001D029D" w:rsidP="006B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9D" w:rsidRPr="006B552C" w:rsidRDefault="001D029D" w:rsidP="006B5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6B552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1D029D" w:rsidRPr="00D95091" w:rsidRDefault="001D029D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9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D029D" w:rsidRPr="00D95091" w:rsidRDefault="001D029D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91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D029D" w:rsidRPr="00D95091" w:rsidRDefault="001D666E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D029D" w:rsidRPr="00D95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1D029D" w:rsidRPr="00D95091" w:rsidRDefault="001D029D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91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</w:p>
          <w:p w:rsidR="001D029D" w:rsidRPr="00D95091" w:rsidRDefault="001D666E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029D" w:rsidRPr="00D95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1D029D" w:rsidRPr="00D95091" w:rsidRDefault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91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D029D" w:rsidRPr="00D95091" w:rsidRDefault="001D029D" w:rsidP="00A7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91">
              <w:rPr>
                <w:rFonts w:ascii="Times New Roman" w:hAnsi="Times New Roman" w:cs="Times New Roman"/>
                <w:sz w:val="24"/>
                <w:szCs w:val="24"/>
              </w:rPr>
              <w:t>Домашнее задание в ЭлЖур или Дневник.ру</w:t>
            </w:r>
          </w:p>
        </w:tc>
      </w:tr>
      <w:tr w:rsidR="00944AC1" w:rsidRPr="00D95091" w:rsidTr="001D029D">
        <w:trPr>
          <w:trHeight w:val="45"/>
        </w:trPr>
        <w:tc>
          <w:tcPr>
            <w:tcW w:w="710" w:type="dxa"/>
            <w:vMerge w:val="restart"/>
          </w:tcPr>
          <w:p w:rsidR="00944AC1" w:rsidRPr="00D95091" w:rsidRDefault="00944AC1" w:rsidP="0095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9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44AC1" w:rsidRPr="001D029D" w:rsidRDefault="00944AC1" w:rsidP="002F0694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1D029D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1D029D"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язык гр.1</w:t>
            </w:r>
            <w:r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М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944AC1" w:rsidRPr="00944AC1" w:rsidRDefault="001D666E" w:rsidP="0026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4AC1" w:rsidRPr="00944AC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Питер Пен аудиокнига</w:t>
              </w:r>
            </w:hyperlink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944AC1" w:rsidRPr="00312650" w:rsidRDefault="00944AC1" w:rsidP="002633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44AC1" w:rsidRPr="00312650" w:rsidRDefault="00944AC1" w:rsidP="002633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E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 Дули Дж. Подоляко О.Е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44AC1" w:rsidRPr="006B4E54" w:rsidRDefault="00944AC1" w:rsidP="002633FE">
            <w:pPr>
              <w:rPr>
                <w:rFonts w:cs="Times New Roman"/>
                <w:sz w:val="24"/>
                <w:szCs w:val="24"/>
              </w:rPr>
            </w:pPr>
            <w:r w:rsidRPr="006B4E54">
              <w:rPr>
                <w:rFonts w:cs="Times New Roman"/>
                <w:sz w:val="24"/>
                <w:szCs w:val="24"/>
              </w:rPr>
              <w:t>Читать сказку</w:t>
            </w:r>
          </w:p>
        </w:tc>
      </w:tr>
      <w:tr w:rsidR="00944AC1" w:rsidRPr="00D95091" w:rsidTr="001D029D">
        <w:trPr>
          <w:trHeight w:val="45"/>
        </w:trPr>
        <w:tc>
          <w:tcPr>
            <w:tcW w:w="710" w:type="dxa"/>
            <w:vMerge/>
          </w:tcPr>
          <w:p w:rsidR="00944AC1" w:rsidRPr="00D95091" w:rsidRDefault="00944AC1" w:rsidP="0095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4AC1" w:rsidRPr="001D029D" w:rsidRDefault="00944AC1" w:rsidP="002F0694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1D029D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1D029D"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язык гр.2</w:t>
            </w:r>
            <w:r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4AC1" w:rsidRPr="00312650" w:rsidRDefault="00944AC1" w:rsidP="008A2A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4AC1" w:rsidRPr="00312650" w:rsidRDefault="00944AC1" w:rsidP="008A2A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4AC1" w:rsidRPr="00940D22" w:rsidRDefault="001D666E" w:rsidP="008A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4AC1" w:rsidRPr="00940D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https://infourok.ru/kontrolnaya-rabota-7-klass-modul-6-5706188.html</w:t>
              </w:r>
            </w:hyperlink>
            <w:r w:rsidR="00944AC1" w:rsidRPr="0094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4AC1" w:rsidRPr="00940D22" w:rsidRDefault="00944AC1" w:rsidP="008A2AE6">
            <w:pPr>
              <w:rPr>
                <w:rFonts w:cs="Times New Roman"/>
                <w:sz w:val="24"/>
                <w:szCs w:val="24"/>
              </w:rPr>
            </w:pPr>
            <w:r w:rsidRPr="00940D22">
              <w:rPr>
                <w:rFonts w:cs="Times New Roman"/>
                <w:sz w:val="24"/>
                <w:szCs w:val="24"/>
              </w:rPr>
              <w:t>повторить слова в словаре (модуль 6)</w:t>
            </w:r>
          </w:p>
        </w:tc>
      </w:tr>
      <w:tr w:rsidR="00944AC1" w:rsidRPr="00D95091" w:rsidTr="001D029D">
        <w:trPr>
          <w:trHeight w:val="45"/>
        </w:trPr>
        <w:tc>
          <w:tcPr>
            <w:tcW w:w="710" w:type="dxa"/>
            <w:vMerge/>
          </w:tcPr>
          <w:p w:rsidR="00944AC1" w:rsidRPr="00D95091" w:rsidRDefault="00944AC1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4AC1" w:rsidRPr="001D029D" w:rsidRDefault="00944AC1" w:rsidP="001D029D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1D029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4AC1" w:rsidRPr="00D95091" w:rsidRDefault="00944AC1" w:rsidP="0094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4AC1" w:rsidRPr="00D95091" w:rsidRDefault="00944AC1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4AC1" w:rsidRPr="00406DFB" w:rsidRDefault="00944AC1" w:rsidP="0040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8 класс, Рыбченкова Л.М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4AC1" w:rsidRPr="004D67C4" w:rsidRDefault="00944AC1" w:rsidP="001D029D">
            <w:pPr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Контрольное подробное изложение №1 по упр. 241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Fonts w:ascii="Times New Roman" w:hAnsi="Times New Roman" w:cs="Times New Roman"/>
              </w:rPr>
            </w:pPr>
            <w:r w:rsidRPr="001D029D">
              <w:rPr>
                <w:rFonts w:ascii="Times New Roman" w:eastAsia="Calibri" w:hAnsi="Times New Roman" w:cs="Times New Roman"/>
              </w:rPr>
              <w:t>Информати</w:t>
            </w:r>
          </w:p>
          <w:p w:rsidR="00554052" w:rsidRPr="001D029D" w:rsidRDefault="00554052" w:rsidP="001D029D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1D029D">
              <w:rPr>
                <w:rFonts w:ascii="Times New Roman" w:eastAsia="Calibri" w:hAnsi="Times New Roman" w:cs="Times New Roman"/>
              </w:rPr>
              <w:t>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312650" w:rsidRDefault="00554052" w:rsidP="001D02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312650" w:rsidRDefault="00554052" w:rsidP="001D02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312650" w:rsidRDefault="001D666E" w:rsidP="00592D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554052" w:rsidRPr="00856BC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https://www.youtube.com/watch?v=L-suo2oMBaI</w:t>
              </w:r>
            </w:hyperlink>
            <w:r w:rsidR="0055405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27BA5" w:rsidRDefault="00554052" w:rsidP="00592D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Проработать конспект 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Fonts w:ascii="Times New Roman" w:hAnsi="Times New Roman" w:cs="Times New Roman"/>
              </w:rPr>
            </w:pPr>
            <w:r w:rsidRPr="001D029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A5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54052" w:rsidRPr="000261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https://videouroki.net/video/20-miezhdunarodnyie-otnoshieniia-v-xvi-xviii-vv.html</w:t>
              </w:r>
            </w:hyperlink>
            <w:r w:rsidR="0055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A5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EA">
              <w:rPr>
                <w:rFonts w:ascii="Times New Roman" w:hAnsi="Times New Roman" w:cs="Times New Roman"/>
                <w:sz w:val="24"/>
                <w:szCs w:val="24"/>
              </w:rPr>
              <w:t>Чит. §18-19( до с. 177), вопр. и зад. с. 180-182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8449AD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1D029D">
              <w:rPr>
                <w:rStyle w:val="a8"/>
                <w:rFonts w:ascii="Times New Roman" w:eastAsia="Calibri" w:hAnsi="Times New Roman" w:cs="Times New Roman"/>
                <w:b w:val="0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921A23" w:rsidRDefault="00554052" w:rsidP="001D02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921A23" w:rsidRDefault="00554052" w:rsidP="00C271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605458" w:rsidRDefault="001D666E" w:rsidP="001F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4052" w:rsidRPr="006054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https://www.youtube.com/watch?v=SS4-cHzweCA</w:t>
              </w:r>
            </w:hyperlink>
            <w:r w:rsidR="00554052" w:rsidRPr="0060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605458" w:rsidRDefault="00554052" w:rsidP="00C271CF">
            <w:pPr>
              <w:rPr>
                <w:rFonts w:cs="Times New Roman"/>
                <w:sz w:val="24"/>
                <w:szCs w:val="24"/>
              </w:rPr>
            </w:pPr>
            <w:r w:rsidRPr="00605458">
              <w:rPr>
                <w:rFonts w:cs="Times New Roman"/>
                <w:sz w:val="24"/>
                <w:szCs w:val="24"/>
              </w:rPr>
              <w:t>Знать: камерная музыка, хорал, романс, духовный концерт.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8449AD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1D029D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921A23" w:rsidRDefault="001D666E" w:rsidP="00940D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554052" w:rsidRPr="0006719E">
                <w:rPr>
                  <w:rStyle w:val="a6"/>
                  <w:sz w:val="27"/>
                  <w:szCs w:val="27"/>
                </w:rPr>
                <w:t>https://resh.edu.ru/subject/lesson/7263/start/248690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921A23" w:rsidRDefault="00554052" w:rsidP="001D02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921A23" w:rsidRDefault="001D666E" w:rsidP="001D02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554052" w:rsidRPr="0006719E">
                <w:rPr>
                  <w:rStyle w:val="a6"/>
                  <w:sz w:val="27"/>
                  <w:szCs w:val="27"/>
                </w:rPr>
                <w:t>https://www.youtube.com/watch?v=HKA0E02tD6I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284192" w:rsidRDefault="00554052" w:rsidP="001D029D">
            <w:pPr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№709, 711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 w:val="restart"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9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54052" w:rsidRPr="001D029D" w:rsidRDefault="00554052" w:rsidP="002F0694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1D029D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1D029D"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язык гр.1</w:t>
            </w:r>
            <w:r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>М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26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54052" w:rsidRPr="00B9386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https://resh.edu.ru/subject/lesson/2895/main/</w:t>
              </w:r>
            </w:hyperlink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26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26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E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 Дули Дж. Подоляко О.Е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26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Стр.67,упр.4 составить предложения. Упр.7, описать внешность звезды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2F0694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1D029D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1D029D"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язык гр.2</w:t>
            </w:r>
            <w:r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>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54052" w:rsidRPr="00E158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https://yandex.ru/video/preview/?filmId=11087714943005045888&amp;t</w:t>
              </w:r>
              <w:r w:rsidR="00554052" w:rsidRPr="00E158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ext=Чтение+произведения+«Питер+Пэн+»+Эпизод+6</w:t>
              </w:r>
            </w:hyperlink>
            <w:r w:rsidR="0055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задания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1D029D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C2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AC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54052" w:rsidRPr="00B622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https://www.youtube.com/watch?v=nfwxDH-4hKA</w:t>
              </w:r>
            </w:hyperlink>
            <w:r w:rsidR="0055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C2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цветок Канзаши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Fonts w:ascii="Times New Roman" w:hAnsi="Times New Roman" w:cs="Times New Roman"/>
              </w:rPr>
            </w:pPr>
            <w:r w:rsidRPr="001D029D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9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54052" w:rsidRPr="0006719E">
                <w:rPr>
                  <w:rStyle w:val="a6"/>
                  <w:sz w:val="27"/>
                  <w:szCs w:val="27"/>
                </w:rPr>
                <w:t>https://resh.edu.ru/subject/lesson/2963/start/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1D029D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18" w:history="1">
              <w:r w:rsidR="00554052" w:rsidRPr="0006719E">
                <w:rPr>
                  <w:rStyle w:val="a6"/>
                  <w:sz w:val="27"/>
                  <w:szCs w:val="27"/>
                </w:rPr>
                <w:t>https://www.youtube.com/watch?v=hrX9kNDOFD4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П.22 чит. №22.2 стр.98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1D029D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Контрольная работа №3. Параллельные прямые»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940D22" w:rsidRDefault="00554052" w:rsidP="001D02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D22">
              <w:rPr>
                <w:color w:val="FF0000"/>
                <w:sz w:val="27"/>
                <w:szCs w:val="27"/>
              </w:rPr>
              <w:t>Параллельные прямые» Контрольная работа №3.</w:t>
            </w:r>
            <w:r>
              <w:rPr>
                <w:color w:val="FF0000"/>
                <w:sz w:val="27"/>
                <w:szCs w:val="27"/>
              </w:rPr>
              <w:t>ССЫЛКА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1D029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9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54052" w:rsidRPr="0006719E">
                <w:rPr>
                  <w:rStyle w:val="a6"/>
                  <w:sz w:val="27"/>
                  <w:szCs w:val="27"/>
                </w:rPr>
                <w:t>https://resh.edu.ru/subject/lesson/2635/main/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П.</w:t>
            </w:r>
            <w:r>
              <w:rPr>
                <w:color w:val="000000"/>
                <w:sz w:val="27"/>
                <w:szCs w:val="27"/>
              </w:rPr>
              <w:t>38, упр 143, выписать словарные слова из параграфа</w:t>
            </w:r>
          </w:p>
        </w:tc>
      </w:tr>
      <w:tr w:rsidR="00554052" w:rsidRPr="00D95091" w:rsidTr="001D029D">
        <w:trPr>
          <w:trHeight w:val="35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Fonts w:ascii="Times New Roman" w:hAnsi="Times New Roman" w:cs="Times New Roman"/>
              </w:rPr>
            </w:pPr>
            <w:r w:rsidRPr="001D029D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D95091" w:rsidRDefault="001D666E" w:rsidP="009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54052" w:rsidRPr="0006719E">
                <w:rPr>
                  <w:rStyle w:val="a6"/>
                  <w:sz w:val="27"/>
                  <w:szCs w:val="27"/>
                </w:rPr>
                <w:t>https://resh.edu.ru/subject/lesson/3068/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Прочитать А.П.Чехов «Хамелеон».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 w:val="restart"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9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rPr>
                <w:rFonts w:ascii="Times New Roman" w:hAnsi="Times New Roman" w:cs="Times New Roman"/>
              </w:rPr>
            </w:pPr>
            <w:r w:rsidRPr="001D02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54052" w:rsidRPr="00D95091" w:rsidRDefault="001D666E" w:rsidP="004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54052" w:rsidRPr="0006719E">
                <w:rPr>
                  <w:rStyle w:val="a6"/>
                  <w:sz w:val="27"/>
                  <w:szCs w:val="27"/>
                </w:rPr>
                <w:t>https://interneturok.ru/lesson/biology/7-klass/bzhivotnyemolyuskib/mollyuski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&amp;33, зарисовать и выучить строение моллюска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Fonts w:ascii="Times New Roman" w:hAnsi="Times New Roman" w:cs="Times New Roman"/>
              </w:rPr>
            </w:pPr>
            <w:r w:rsidRPr="001D029D">
              <w:rPr>
                <w:rFonts w:ascii="Times New Roman" w:eastAsia="Calibri" w:hAnsi="Times New Roman" w:cs="Times New Roman"/>
              </w:rPr>
              <w:t>Алгебра</w:t>
            </w:r>
          </w:p>
          <w:p w:rsidR="00554052" w:rsidRPr="001D029D" w:rsidRDefault="00554052" w:rsidP="001D029D">
            <w:pPr>
              <w:pStyle w:val="2"/>
              <w:widowControl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9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54052" w:rsidRPr="0006719E">
                <w:rPr>
                  <w:rStyle w:val="a6"/>
                  <w:sz w:val="27"/>
                  <w:szCs w:val="27"/>
                </w:rPr>
                <w:t>https://resh.edu.ru/subject/lesson/7263/start/248690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4052" w:rsidRPr="00D95091" w:rsidRDefault="001D666E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54052" w:rsidRPr="0006719E">
                <w:rPr>
                  <w:rStyle w:val="a6"/>
                  <w:sz w:val="27"/>
                  <w:szCs w:val="27"/>
                </w:rPr>
                <w:t>https://www.youtube.com/watch?v=wTxKhgD1pqc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№712, 713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1D029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9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54052" w:rsidRPr="0006719E">
                <w:rPr>
                  <w:rStyle w:val="a6"/>
                  <w:sz w:val="27"/>
                  <w:szCs w:val="27"/>
                </w:rPr>
                <w:t>https://resh.edu.ru/subject/lesson/2635/main/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П.</w:t>
            </w:r>
            <w:r>
              <w:rPr>
                <w:color w:val="000000"/>
                <w:sz w:val="27"/>
                <w:szCs w:val="27"/>
              </w:rPr>
              <w:t>38, упр.145,146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Default="00554052" w:rsidP="001D029D">
            <w:pPr>
              <w:widowControl w:val="0"/>
              <w:rPr>
                <w:rFonts w:ascii="Times New Roman" w:hAnsi="Times New Roman" w:cs="Times New Roman"/>
              </w:rPr>
            </w:pPr>
            <w:r w:rsidRPr="001D029D">
              <w:rPr>
                <w:rFonts w:ascii="Times New Roman" w:hAnsi="Times New Roman" w:cs="Times New Roman"/>
              </w:rPr>
              <w:t>Родная литература (русская)</w:t>
            </w:r>
          </w:p>
          <w:p w:rsidR="00554052" w:rsidRDefault="00554052" w:rsidP="00940D22">
            <w:pPr>
              <w:widowControl w:val="0"/>
              <w:rPr>
                <w:rFonts w:ascii="Times New Roman" w:hAnsi="Times New Roman" w:cs="Times New Roman"/>
              </w:rPr>
            </w:pPr>
          </w:p>
          <w:p w:rsidR="00554052" w:rsidRDefault="00554052" w:rsidP="00940D22">
            <w:pPr>
              <w:widowControl w:val="0"/>
              <w:rPr>
                <w:rFonts w:ascii="Times New Roman" w:hAnsi="Times New Roman" w:cs="Times New Roman"/>
              </w:rPr>
            </w:pPr>
          </w:p>
          <w:p w:rsidR="00554052" w:rsidRDefault="00554052" w:rsidP="00940D22">
            <w:pPr>
              <w:widowControl w:val="0"/>
              <w:rPr>
                <w:rFonts w:ascii="Times New Roman" w:hAnsi="Times New Roman" w:cs="Times New Roman"/>
              </w:rPr>
            </w:pPr>
          </w:p>
          <w:p w:rsidR="00554052" w:rsidRDefault="00554052" w:rsidP="00940D22">
            <w:pPr>
              <w:widowControl w:val="0"/>
              <w:rPr>
                <w:rFonts w:ascii="Times New Roman" w:hAnsi="Times New Roman" w:cs="Times New Roman"/>
              </w:rPr>
            </w:pPr>
          </w:p>
          <w:p w:rsidR="00554052" w:rsidRDefault="00554052" w:rsidP="00940D22">
            <w:pPr>
              <w:widowControl w:val="0"/>
              <w:rPr>
                <w:rFonts w:ascii="Times New Roman" w:hAnsi="Times New Roman" w:cs="Times New Roman"/>
              </w:rPr>
            </w:pPr>
          </w:p>
          <w:p w:rsidR="00554052" w:rsidRDefault="00554052" w:rsidP="00940D22">
            <w:pPr>
              <w:widowControl w:val="0"/>
              <w:rPr>
                <w:rFonts w:ascii="Times New Roman" w:hAnsi="Times New Roman" w:cs="Times New Roman"/>
              </w:rPr>
            </w:pPr>
          </w:p>
          <w:p w:rsidR="00554052" w:rsidRDefault="00554052" w:rsidP="00940D22">
            <w:pPr>
              <w:widowControl w:val="0"/>
              <w:rPr>
                <w:rFonts w:ascii="Times New Roman" w:hAnsi="Times New Roman" w:cs="Times New Roman"/>
              </w:rPr>
            </w:pPr>
          </w:p>
          <w:p w:rsidR="00554052" w:rsidRDefault="00554052" w:rsidP="00940D22">
            <w:pPr>
              <w:widowControl w:val="0"/>
              <w:rPr>
                <w:rFonts w:ascii="Times New Roman" w:hAnsi="Times New Roman" w:cs="Times New Roman"/>
              </w:rPr>
            </w:pPr>
          </w:p>
          <w:p w:rsidR="00554052" w:rsidRDefault="00554052" w:rsidP="00940D22">
            <w:pPr>
              <w:widowControl w:val="0"/>
              <w:rPr>
                <w:rFonts w:ascii="Times New Roman" w:hAnsi="Times New Roman" w:cs="Times New Roman"/>
              </w:rPr>
            </w:pPr>
          </w:p>
          <w:p w:rsidR="00554052" w:rsidRDefault="00554052" w:rsidP="00940D22">
            <w:pPr>
              <w:widowControl w:val="0"/>
              <w:rPr>
                <w:rFonts w:ascii="Times New Roman" w:hAnsi="Times New Roman" w:cs="Times New Roman"/>
              </w:rPr>
            </w:pPr>
          </w:p>
          <w:p w:rsidR="00554052" w:rsidRDefault="00554052" w:rsidP="00940D22">
            <w:pPr>
              <w:widowControl w:val="0"/>
              <w:rPr>
                <w:rFonts w:ascii="Times New Roman" w:hAnsi="Times New Roman" w:cs="Times New Roman"/>
              </w:rPr>
            </w:pPr>
          </w:p>
          <w:p w:rsidR="00554052" w:rsidRDefault="00554052" w:rsidP="00940D22">
            <w:pPr>
              <w:widowControl w:val="0"/>
              <w:rPr>
                <w:rFonts w:ascii="Times New Roman" w:hAnsi="Times New Roman" w:cs="Times New Roman"/>
              </w:rPr>
            </w:pPr>
          </w:p>
          <w:p w:rsidR="00554052" w:rsidRPr="001D029D" w:rsidRDefault="00554052" w:rsidP="00940D22">
            <w:pPr>
              <w:widowControl w:val="0"/>
              <w:rPr>
                <w:rFonts w:ascii="Times New Roman" w:hAnsi="Times New Roman" w:cs="Times New Roman"/>
              </w:rPr>
            </w:pPr>
            <w:r w:rsidRPr="001D029D">
              <w:rPr>
                <w:rFonts w:ascii="Times New Roman" w:hAnsi="Times New Roman" w:cs="Times New Roman"/>
              </w:rPr>
              <w:t>Родная литература (крымскотатарская)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94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Default="001D666E" w:rsidP="00940D22">
            <w:pPr>
              <w:rPr>
                <w:color w:val="000000"/>
                <w:sz w:val="27"/>
                <w:szCs w:val="27"/>
              </w:rPr>
            </w:pPr>
            <w:hyperlink r:id="rId25" w:history="1">
              <w:r w:rsidR="00554052" w:rsidRPr="0006719E">
                <w:rPr>
                  <w:rStyle w:val="a6"/>
                  <w:sz w:val="27"/>
                  <w:szCs w:val="27"/>
                </w:rPr>
                <w:t>https://www.youtube.com/watch?v=OuvFJHvgrOc&amp;t=431s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</w:t>
            </w:r>
          </w:p>
          <w:p w:rsidR="00554052" w:rsidRDefault="00554052" w:rsidP="00940D22">
            <w:pPr>
              <w:rPr>
                <w:color w:val="000000"/>
                <w:sz w:val="27"/>
                <w:szCs w:val="27"/>
              </w:rPr>
            </w:pPr>
          </w:p>
          <w:p w:rsidR="00554052" w:rsidRDefault="00554052" w:rsidP="00940D22">
            <w:pPr>
              <w:rPr>
                <w:color w:val="000000"/>
                <w:sz w:val="27"/>
                <w:szCs w:val="27"/>
              </w:rPr>
            </w:pPr>
          </w:p>
          <w:p w:rsidR="00554052" w:rsidRDefault="00554052" w:rsidP="00940D22">
            <w:pPr>
              <w:rPr>
                <w:color w:val="000000"/>
                <w:sz w:val="27"/>
                <w:szCs w:val="27"/>
              </w:rPr>
            </w:pPr>
          </w:p>
          <w:p w:rsidR="00554052" w:rsidRDefault="00554052" w:rsidP="00940D22">
            <w:pPr>
              <w:rPr>
                <w:color w:val="000000"/>
                <w:sz w:val="27"/>
                <w:szCs w:val="27"/>
              </w:rPr>
            </w:pPr>
          </w:p>
          <w:p w:rsidR="00554052" w:rsidRDefault="00554052" w:rsidP="00940D22">
            <w:pPr>
              <w:rPr>
                <w:color w:val="000000"/>
                <w:sz w:val="27"/>
                <w:szCs w:val="27"/>
              </w:rPr>
            </w:pPr>
          </w:p>
          <w:p w:rsidR="00554052" w:rsidRDefault="00554052" w:rsidP="00940D22">
            <w:pPr>
              <w:rPr>
                <w:color w:val="000000"/>
                <w:sz w:val="27"/>
                <w:szCs w:val="27"/>
              </w:rPr>
            </w:pPr>
          </w:p>
          <w:p w:rsidR="00554052" w:rsidRDefault="00554052" w:rsidP="00940D22">
            <w:pPr>
              <w:rPr>
                <w:color w:val="000000"/>
                <w:sz w:val="27"/>
                <w:szCs w:val="27"/>
              </w:rPr>
            </w:pPr>
          </w:p>
          <w:p w:rsidR="00554052" w:rsidRDefault="00554052" w:rsidP="00940D22">
            <w:pPr>
              <w:rPr>
                <w:color w:val="000000"/>
                <w:sz w:val="27"/>
                <w:szCs w:val="27"/>
              </w:rPr>
            </w:pPr>
          </w:p>
          <w:p w:rsidR="00554052" w:rsidRDefault="00554052" w:rsidP="00940D22">
            <w:pPr>
              <w:rPr>
                <w:color w:val="000000"/>
                <w:sz w:val="27"/>
                <w:szCs w:val="27"/>
              </w:rPr>
            </w:pPr>
          </w:p>
          <w:p w:rsidR="00554052" w:rsidRPr="00D95091" w:rsidRDefault="00554052" w:rsidP="009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Учебник стр. 57-58 конспект, стр. 58-64 читать, отвечать на вопросы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Default="00554052" w:rsidP="001D02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Составить презентацию-проект «Праздники моей семьи» (О народных праздниках, традициях, которые соблюдаются в </w:t>
            </w:r>
            <w:r>
              <w:rPr>
                <w:color w:val="000000"/>
                <w:sz w:val="27"/>
                <w:szCs w:val="27"/>
              </w:rPr>
              <w:lastRenderedPageBreak/>
              <w:t>вашей семье»</w:t>
            </w:r>
          </w:p>
          <w:p w:rsidR="00554052" w:rsidRDefault="00554052" w:rsidP="001D029D">
            <w:pPr>
              <w:rPr>
                <w:color w:val="000000"/>
                <w:sz w:val="27"/>
                <w:szCs w:val="27"/>
              </w:rPr>
            </w:pPr>
          </w:p>
          <w:p w:rsidR="00554052" w:rsidRDefault="00554052" w:rsidP="001D029D">
            <w:pPr>
              <w:rPr>
                <w:color w:val="000000"/>
                <w:sz w:val="27"/>
                <w:szCs w:val="27"/>
              </w:rPr>
            </w:pPr>
          </w:p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 58-64 пересказ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54052" w:rsidRPr="00A044BE">
                <w:rPr>
                  <w:rStyle w:val="a6"/>
                </w:rPr>
                <w:t>https://www.youtube.com/watch?time_continue=1&amp;v=9_uHQVJcxl4&amp;feature=emb_logo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3A6FD7" w:rsidRDefault="0055405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стр141 №1-5</w:t>
            </w:r>
          </w:p>
        </w:tc>
      </w:tr>
      <w:tr w:rsidR="00554052" w:rsidRPr="004C0CDC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pStyle w:val="2"/>
              <w:widowControl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29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Крымоведение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641B34" w:rsidRDefault="001D666E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54052" w:rsidRPr="000671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https://www.youtube.com/watch?v=y62u0CyzhEI</w:t>
              </w:r>
            </w:hyperlink>
            <w:r w:rsidR="0055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AA6B86" w:rsidRDefault="0055405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B8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ответить на вопросы после параграфа.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406DFB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1D029D" w:rsidRDefault="00554052" w:rsidP="001D029D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 w:val="restart"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9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9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A5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54052" w:rsidRPr="000261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https://videouroki.net/video/20-miezhdunarodnyie-otnoshieniia-v-xvi-xviii-vv.html</w:t>
              </w:r>
            </w:hyperlink>
            <w:r w:rsidR="0055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A5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Чит. §18-19</w:t>
            </w:r>
            <w:r w:rsidRPr="00FA36EA">
              <w:rPr>
                <w:rFonts w:ascii="Times New Roman" w:hAnsi="Times New Roman" w:cs="Times New Roman"/>
                <w:sz w:val="24"/>
                <w:szCs w:val="24"/>
              </w:rPr>
              <w:t>, вопр. и зад. с. 180-182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2F0694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1D029D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1D029D"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язык гр.1</w:t>
            </w:r>
            <w:r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>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26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554052" w:rsidRPr="00B9386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https://www.youtube.com/watch?v=PveVwQhNnq8</w:t>
              </w:r>
            </w:hyperlink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26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26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E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 Дули Дж. Подоляко О.Е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26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Стр.68, упр.3, с) читать, разыграть диалог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2F0694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1D029D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1D029D"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язык гр.2</w:t>
            </w:r>
            <w:r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>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54052" w:rsidRPr="00E158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https://yandex.ru/video/preview/?filmId=13855383980021974481&amp;text=степени+сравнения+прилагательных+в+английском+языке</w:t>
              </w:r>
            </w:hyperlink>
            <w:r w:rsidR="00554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54052" w:rsidRPr="00E158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https://www.youtube.com/watch?v=L7U_Lf145GY</w:t>
              </w:r>
            </w:hyperlink>
            <w:r w:rsidR="00554052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С.66, выучить слова. С.67, упр.8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1D029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9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54052" w:rsidRPr="0006719E">
                <w:rPr>
                  <w:rStyle w:val="a6"/>
                  <w:sz w:val="27"/>
                  <w:szCs w:val="27"/>
                </w:rPr>
                <w:t>https://resh.edu.ru/subject/lesson/2265/main/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F079F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641B34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 xml:space="preserve">П. </w:t>
            </w:r>
            <w:r>
              <w:rPr>
                <w:color w:val="000000"/>
                <w:sz w:val="27"/>
                <w:szCs w:val="27"/>
              </w:rPr>
              <w:t>39, упр. 251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1D029D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9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54052" w:rsidRPr="0006719E">
                <w:rPr>
                  <w:rStyle w:val="a6"/>
                  <w:sz w:val="27"/>
                  <w:szCs w:val="27"/>
                </w:rPr>
                <w:t>https://resh.edu.ru/subject/lesson/7308/start/305628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54052" w:rsidRPr="0006719E">
                <w:rPr>
                  <w:rStyle w:val="a6"/>
                  <w:sz w:val="27"/>
                  <w:szCs w:val="27"/>
                </w:rPr>
                <w:t>https://www.youtube.com/watch?v=NucSD0jxrEw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П.31 чит. №223, 224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F079F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Default="00554052" w:rsidP="001D029D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1D029D">
              <w:rPr>
                <w:rFonts w:ascii="Times New Roman" w:hAnsi="Times New Roman" w:cs="Times New Roman"/>
              </w:rPr>
              <w:t xml:space="preserve">Родной   язык(русский) </w:t>
            </w:r>
          </w:p>
          <w:p w:rsidR="00554052" w:rsidRDefault="00554052" w:rsidP="00940D2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554052" w:rsidRDefault="00554052" w:rsidP="00940D2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554052" w:rsidRDefault="00554052" w:rsidP="00940D2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554052" w:rsidRDefault="00554052" w:rsidP="00940D2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554052" w:rsidRPr="001D029D" w:rsidRDefault="00554052" w:rsidP="00940D2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1D029D">
              <w:rPr>
                <w:rFonts w:ascii="Times New Roman" w:hAnsi="Times New Roman" w:cs="Times New Roman"/>
              </w:rPr>
              <w:t xml:space="preserve">Родной   язык(крымскотатарский) 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94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Default="001D666E" w:rsidP="00940D22">
            <w:pPr>
              <w:rPr>
                <w:color w:val="000000"/>
                <w:sz w:val="27"/>
                <w:szCs w:val="27"/>
              </w:rPr>
            </w:pPr>
            <w:hyperlink r:id="rId35" w:history="1">
              <w:r w:rsidR="00554052" w:rsidRPr="0006719E">
                <w:rPr>
                  <w:rStyle w:val="a6"/>
                  <w:sz w:val="27"/>
                  <w:szCs w:val="27"/>
                </w:rPr>
                <w:t>https://www.youtube.com/watch?v=tQwJ5lmI6XY&amp;t=367s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</w:t>
            </w:r>
          </w:p>
          <w:p w:rsidR="00554052" w:rsidRDefault="00554052" w:rsidP="00940D22">
            <w:pPr>
              <w:rPr>
                <w:color w:val="000000"/>
                <w:sz w:val="27"/>
                <w:szCs w:val="27"/>
              </w:rPr>
            </w:pPr>
          </w:p>
          <w:p w:rsidR="00554052" w:rsidRDefault="00554052" w:rsidP="00940D22">
            <w:pPr>
              <w:rPr>
                <w:color w:val="000000"/>
                <w:sz w:val="27"/>
                <w:szCs w:val="27"/>
              </w:rPr>
            </w:pPr>
          </w:p>
          <w:p w:rsidR="00554052" w:rsidRDefault="00554052" w:rsidP="00940D22">
            <w:pPr>
              <w:rPr>
                <w:color w:val="000000"/>
                <w:sz w:val="27"/>
                <w:szCs w:val="27"/>
              </w:rPr>
            </w:pPr>
          </w:p>
          <w:p w:rsidR="00554052" w:rsidRPr="00D95091" w:rsidRDefault="001D666E" w:rsidP="009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54052" w:rsidRPr="0006719E">
                <w:rPr>
                  <w:rStyle w:val="a6"/>
                  <w:sz w:val="27"/>
                  <w:szCs w:val="27"/>
                </w:rPr>
                <w:t>https://infourok.ru/pourochniy-plan-alfiil-deeprichastie-kl-2703907.html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Default="00554052" w:rsidP="001D029D">
            <w:pPr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lastRenderedPageBreak/>
              <w:t>П.</w:t>
            </w:r>
            <w:r>
              <w:rPr>
                <w:color w:val="000000"/>
                <w:sz w:val="27"/>
                <w:szCs w:val="27"/>
              </w:rPr>
              <w:t>12, упр. 121 (4)</w:t>
            </w:r>
          </w:p>
          <w:p w:rsidR="00554052" w:rsidRDefault="00554052" w:rsidP="001D029D">
            <w:pPr>
              <w:rPr>
                <w:color w:val="000000"/>
                <w:sz w:val="27"/>
                <w:szCs w:val="27"/>
              </w:rPr>
            </w:pPr>
          </w:p>
          <w:p w:rsidR="00554052" w:rsidRDefault="00554052" w:rsidP="001D029D">
            <w:pPr>
              <w:rPr>
                <w:color w:val="000000"/>
                <w:sz w:val="27"/>
                <w:szCs w:val="27"/>
              </w:rPr>
            </w:pPr>
          </w:p>
          <w:p w:rsidR="00554052" w:rsidRDefault="00554052" w:rsidP="001D029D">
            <w:pPr>
              <w:rPr>
                <w:color w:val="000000"/>
                <w:sz w:val="27"/>
                <w:szCs w:val="27"/>
              </w:rPr>
            </w:pPr>
          </w:p>
          <w:p w:rsidR="00554052" w:rsidRDefault="00554052" w:rsidP="001D029D">
            <w:pPr>
              <w:rPr>
                <w:color w:val="000000"/>
                <w:sz w:val="27"/>
                <w:szCs w:val="27"/>
              </w:rPr>
            </w:pPr>
          </w:p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Упр. 224, стр. 90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F079F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Fonts w:ascii="Times New Roman" w:hAnsi="Times New Roman" w:cs="Times New Roman"/>
              </w:rPr>
            </w:pPr>
            <w:r w:rsidRPr="001D029D">
              <w:rPr>
                <w:rFonts w:ascii="Times New Roman" w:eastAsia="Calibri" w:hAnsi="Times New Roman" w:cs="Times New Roman"/>
              </w:rPr>
              <w:t>Физика</w:t>
            </w:r>
          </w:p>
          <w:p w:rsidR="00554052" w:rsidRPr="001D029D" w:rsidRDefault="00554052" w:rsidP="001D029D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9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54052" w:rsidRPr="0006719E">
                <w:rPr>
                  <w:rStyle w:val="a6"/>
                  <w:sz w:val="27"/>
                  <w:szCs w:val="27"/>
                </w:rPr>
                <w:t>https://resh.edu.ru/subject/lesson/2962/start/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54052" w:rsidRPr="0006719E">
                <w:rPr>
                  <w:rStyle w:val="a6"/>
                  <w:sz w:val="27"/>
                  <w:szCs w:val="27"/>
                </w:rPr>
                <w:t>https://www.youtube.com/watch?v=ICHCQ2_j83E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П.22 повторить №22.4 стр. 98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Fonts w:ascii="Times New Roman" w:hAnsi="Times New Roman" w:cs="Times New Roman"/>
              </w:rPr>
            </w:pPr>
            <w:r w:rsidRPr="001D029D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D95091" w:rsidRDefault="001D666E" w:rsidP="009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54052" w:rsidRPr="0006719E">
                <w:rPr>
                  <w:rStyle w:val="a6"/>
                  <w:sz w:val="27"/>
                  <w:szCs w:val="27"/>
                </w:rPr>
                <w:t>https://resh.edu.ru/subject/lesson/3670/main/33146/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Параграф № 13, термины. «В классе и дома», №2, письменно.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 w:val="restart"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91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Fonts w:ascii="Times New Roman" w:hAnsi="Times New Roman" w:cs="Times New Roman"/>
              </w:rPr>
            </w:pPr>
            <w:r w:rsidRPr="001D029D">
              <w:t>Алгебра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9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54052" w:rsidRPr="0006719E">
                <w:rPr>
                  <w:rStyle w:val="a6"/>
                  <w:sz w:val="27"/>
                  <w:szCs w:val="27"/>
                </w:rPr>
                <w:t>https://www.youtube.com/watch?v=cKfS4bDY7oM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№716, 717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Fonts w:ascii="Times New Roman" w:hAnsi="Times New Roman" w:cs="Times New Roman"/>
              </w:rPr>
            </w:pPr>
            <w:r w:rsidRPr="001D029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B7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Вещь в городе и дома. Городской дизайн. </w:t>
            </w:r>
            <w:hyperlink r:id="rId41" w:history="1">
              <w:r w:rsidRPr="0006719E">
                <w:rPr>
                  <w:rStyle w:val="a6"/>
                  <w:sz w:val="27"/>
                  <w:szCs w:val="27"/>
                </w:rPr>
                <w:t>https://resh.edu.ru/subject/lesson/2109/start/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«Изобразительное искусство». 7 класс.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 117-119 чит.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Fonts w:ascii="Times New Roman" w:hAnsi="Times New Roman" w:cs="Times New Roman"/>
              </w:rPr>
            </w:pPr>
            <w:r w:rsidRPr="001D02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4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54052" w:rsidRPr="0006719E">
                <w:rPr>
                  <w:rStyle w:val="a6"/>
                  <w:sz w:val="27"/>
                  <w:szCs w:val="27"/>
                </w:rPr>
                <w:t>https://interneturok.ru/lesson/biology/7-klass/pzhivotnye-chlenistonogiep/tip-chlenistonogie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&amp;34, выучить строение рака речного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rPr>
                <w:rFonts w:ascii="Times New Roman" w:hAnsi="Times New Roman" w:cs="Times New Roman"/>
              </w:rPr>
            </w:pPr>
            <w:r w:rsidRPr="001D029D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4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54052" w:rsidRPr="0006719E">
                <w:rPr>
                  <w:rStyle w:val="a6"/>
                  <w:sz w:val="27"/>
                  <w:szCs w:val="27"/>
                </w:rPr>
                <w:t>https://resh.edu.ru/subject/lesson/1668/main/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54052" w:rsidRPr="0006719E">
                <w:rPr>
                  <w:rStyle w:val="a6"/>
                  <w:sz w:val="27"/>
                  <w:szCs w:val="27"/>
                </w:rPr>
                <w:t>https://mosobr.tv/release/7940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&amp;36 стр 145 №1-9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r w:rsidRPr="001D029D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1D666E" w:rsidP="00B8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54052" w:rsidRPr="0006719E">
                <w:rPr>
                  <w:rStyle w:val="a6"/>
                  <w:sz w:val="27"/>
                  <w:szCs w:val="27"/>
                </w:rPr>
                <w:t>https://resh.edu.ru/subject/lesson/3068/</w:t>
              </w:r>
            </w:hyperlink>
            <w:r w:rsidR="00554052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Прочитать рассказ А.П. Чехова «Злоумышленник».</w:t>
            </w: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1D029D" w:rsidRDefault="00554052" w:rsidP="001D029D">
            <w:pPr>
              <w:widowContro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52" w:rsidRPr="00D95091" w:rsidTr="001D029D">
        <w:trPr>
          <w:trHeight w:val="45"/>
        </w:trPr>
        <w:tc>
          <w:tcPr>
            <w:tcW w:w="710" w:type="dxa"/>
            <w:vMerge/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554052" w:rsidRPr="001D029D" w:rsidRDefault="00554052" w:rsidP="001D029D">
            <w:pP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554052" w:rsidRPr="00D95091" w:rsidRDefault="00554052" w:rsidP="001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D95091" w:rsidRDefault="00F52DD4" w:rsidP="00F52DD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95091">
        <w:rPr>
          <w:rFonts w:ascii="Times New Roman" w:hAnsi="Times New Roman" w:cs="Times New Roman"/>
          <w:sz w:val="24"/>
          <w:szCs w:val="24"/>
        </w:rPr>
        <w:tab/>
      </w:r>
    </w:p>
    <w:sectPr w:rsidR="00B95524" w:rsidRPr="00D95091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591D"/>
    <w:rsid w:val="0001001A"/>
    <w:rsid w:val="00095724"/>
    <w:rsid w:val="00102642"/>
    <w:rsid w:val="0018348D"/>
    <w:rsid w:val="001C40B3"/>
    <w:rsid w:val="001D029D"/>
    <w:rsid w:val="001D666E"/>
    <w:rsid w:val="00205966"/>
    <w:rsid w:val="00260C1A"/>
    <w:rsid w:val="002E7143"/>
    <w:rsid w:val="00306BC9"/>
    <w:rsid w:val="00312650"/>
    <w:rsid w:val="003134FA"/>
    <w:rsid w:val="00380CAD"/>
    <w:rsid w:val="003C4210"/>
    <w:rsid w:val="003E7721"/>
    <w:rsid w:val="0040066F"/>
    <w:rsid w:val="00406DFB"/>
    <w:rsid w:val="00410978"/>
    <w:rsid w:val="00426D2F"/>
    <w:rsid w:val="00432643"/>
    <w:rsid w:val="00437C6B"/>
    <w:rsid w:val="00463B4C"/>
    <w:rsid w:val="004B294B"/>
    <w:rsid w:val="004C0CDC"/>
    <w:rsid w:val="004C6FE4"/>
    <w:rsid w:val="00554052"/>
    <w:rsid w:val="005812C9"/>
    <w:rsid w:val="00605458"/>
    <w:rsid w:val="00641B34"/>
    <w:rsid w:val="0064788F"/>
    <w:rsid w:val="006A3B1D"/>
    <w:rsid w:val="006B552C"/>
    <w:rsid w:val="006E12F6"/>
    <w:rsid w:val="00713DD6"/>
    <w:rsid w:val="00727A60"/>
    <w:rsid w:val="007F3200"/>
    <w:rsid w:val="0081216C"/>
    <w:rsid w:val="0084413D"/>
    <w:rsid w:val="00846DC3"/>
    <w:rsid w:val="00853189"/>
    <w:rsid w:val="008A7D17"/>
    <w:rsid w:val="00910667"/>
    <w:rsid w:val="00914572"/>
    <w:rsid w:val="00921A23"/>
    <w:rsid w:val="0092540E"/>
    <w:rsid w:val="00940D22"/>
    <w:rsid w:val="00944AC1"/>
    <w:rsid w:val="00951BDC"/>
    <w:rsid w:val="009A6358"/>
    <w:rsid w:val="009D090E"/>
    <w:rsid w:val="00A0237D"/>
    <w:rsid w:val="00A742CA"/>
    <w:rsid w:val="00A95477"/>
    <w:rsid w:val="00AE712C"/>
    <w:rsid w:val="00B62FAF"/>
    <w:rsid w:val="00B7627E"/>
    <w:rsid w:val="00B8008C"/>
    <w:rsid w:val="00B83430"/>
    <w:rsid w:val="00B95524"/>
    <w:rsid w:val="00BB3A42"/>
    <w:rsid w:val="00BB545F"/>
    <w:rsid w:val="00C23F2C"/>
    <w:rsid w:val="00CC3ADA"/>
    <w:rsid w:val="00D12569"/>
    <w:rsid w:val="00D22C38"/>
    <w:rsid w:val="00D23BE6"/>
    <w:rsid w:val="00D379BB"/>
    <w:rsid w:val="00D45F0A"/>
    <w:rsid w:val="00D51330"/>
    <w:rsid w:val="00D95091"/>
    <w:rsid w:val="00E66FDB"/>
    <w:rsid w:val="00E73EE2"/>
    <w:rsid w:val="00E807DE"/>
    <w:rsid w:val="00ED591D"/>
    <w:rsid w:val="00EE4B82"/>
    <w:rsid w:val="00EE682D"/>
    <w:rsid w:val="00F079F1"/>
    <w:rsid w:val="00F1220A"/>
    <w:rsid w:val="00F52DD4"/>
    <w:rsid w:val="00F559D5"/>
    <w:rsid w:val="00F92664"/>
    <w:rsid w:val="00FA28F6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1A"/>
  </w:style>
  <w:style w:type="paragraph" w:styleId="1">
    <w:name w:val="heading 1"/>
    <w:basedOn w:val="a"/>
    <w:next w:val="a"/>
    <w:link w:val="10"/>
    <w:uiPriority w:val="9"/>
    <w:qFormat/>
    <w:rsid w:val="00D22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D22C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a">
    <w:name w:val="Intense Emphasis"/>
    <w:basedOn w:val="a0"/>
    <w:uiPriority w:val="21"/>
    <w:qFormat/>
    <w:rsid w:val="001D029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2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D22C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a">
    <w:name w:val="Intense Emphasis"/>
    <w:basedOn w:val="a0"/>
    <w:uiPriority w:val="21"/>
    <w:qFormat/>
    <w:rsid w:val="001D029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KA0E02tD6I" TargetMode="External"/><Relationship Id="rId18" Type="http://schemas.openxmlformats.org/officeDocument/2006/relationships/hyperlink" Target="https://www.youtube.com/watch?v=hrX9kNDOFD4" TargetMode="External"/><Relationship Id="rId26" Type="http://schemas.openxmlformats.org/officeDocument/2006/relationships/hyperlink" Target="https://www.youtube.com/watch?time_continue=1&amp;v=9_uHQVJcxl4&amp;feature=emb_logo" TargetMode="External"/><Relationship Id="rId39" Type="http://schemas.openxmlformats.org/officeDocument/2006/relationships/hyperlink" Target="https://resh.edu.ru/subject/lesson/3670/main/33146/" TargetMode="External"/><Relationship Id="rId21" Type="http://schemas.openxmlformats.org/officeDocument/2006/relationships/hyperlink" Target="https://interneturok.ru/lesson/biology/7-klass/bzhivotnyemolyuskib/mollyuski" TargetMode="External"/><Relationship Id="rId34" Type="http://schemas.openxmlformats.org/officeDocument/2006/relationships/hyperlink" Target="https://www.youtube.com/watch?v=NucSD0jxrEw" TargetMode="External"/><Relationship Id="rId42" Type="http://schemas.openxmlformats.org/officeDocument/2006/relationships/hyperlink" Target="https://interneturok.ru/lesson/biology/7-klass/pzhivotnye-chlenistonogiep/tip-chlenistonogie" TargetMode="External"/><Relationship Id="rId47" Type="http://schemas.openxmlformats.org/officeDocument/2006/relationships/theme" Target="theme/theme1.xml"/><Relationship Id="rId7" Type="http://schemas.openxmlformats.org/officeDocument/2006/relationships/hyperlink" Target="../videoplayback%20(3).mp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nfwxDH-4hKA" TargetMode="External"/><Relationship Id="rId29" Type="http://schemas.openxmlformats.org/officeDocument/2006/relationships/hyperlink" Target="https://www.youtube.com/watch?v=PveVwQhNnq8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SS4-cHzweCA" TargetMode="External"/><Relationship Id="rId24" Type="http://schemas.openxmlformats.org/officeDocument/2006/relationships/hyperlink" Target="https://resh.edu.ru/subject/lesson/2635/main/" TargetMode="External"/><Relationship Id="rId32" Type="http://schemas.openxmlformats.org/officeDocument/2006/relationships/hyperlink" Target="https://resh.edu.ru/subject/lesson/2265/main/" TargetMode="External"/><Relationship Id="rId37" Type="http://schemas.openxmlformats.org/officeDocument/2006/relationships/hyperlink" Target="https://resh.edu.ru/subject/lesson/2962/start/" TargetMode="External"/><Relationship Id="rId40" Type="http://schemas.openxmlformats.org/officeDocument/2006/relationships/hyperlink" Target="https://www.youtube.com/watch?v=cKfS4bDY7oM" TargetMode="External"/><Relationship Id="rId45" Type="http://schemas.openxmlformats.org/officeDocument/2006/relationships/hyperlink" Target="https://resh.edu.ru/subject/lesson/3068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andex.ru/video/preview/?filmId=11087714943005045888&amp;text=&#1063;&#1090;&#1077;&#1085;&#1080;&#1077;+&#1087;&#1088;&#1086;&#1080;&#1079;&#1074;&#1077;&#1076;&#1077;&#1085;&#1080;&#1103;+" TargetMode="External"/><Relationship Id="rId23" Type="http://schemas.openxmlformats.org/officeDocument/2006/relationships/hyperlink" Target="https://www.youtube.com/watch?v=wTxKhgD1pqc" TargetMode="External"/><Relationship Id="rId28" Type="http://schemas.openxmlformats.org/officeDocument/2006/relationships/hyperlink" Target="https://videouroki.net/video/20-miezhdunarodnyie-otnoshieniia-v-xvi-xviii-vv.html" TargetMode="External"/><Relationship Id="rId36" Type="http://schemas.openxmlformats.org/officeDocument/2006/relationships/hyperlink" Target="https://infourok.ru/pourochniy-plan-alfiil-deeprichastie-kl-2703907.html" TargetMode="External"/><Relationship Id="rId10" Type="http://schemas.openxmlformats.org/officeDocument/2006/relationships/hyperlink" Target="https://videouroki.net/video/20-miezhdunarodnyie-otnoshieniia-v-xvi-xviii-vv.html" TargetMode="External"/><Relationship Id="rId19" Type="http://schemas.openxmlformats.org/officeDocument/2006/relationships/hyperlink" Target="https://resh.edu.ru/subject/lesson/2635/main/" TargetMode="External"/><Relationship Id="rId31" Type="http://schemas.openxmlformats.org/officeDocument/2006/relationships/hyperlink" Target="https://www.youtube.com/watch?v=L7U_Lf145GY" TargetMode="External"/><Relationship Id="rId44" Type="http://schemas.openxmlformats.org/officeDocument/2006/relationships/hyperlink" Target="https://mosobr.tv/release/7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-suo2oMBaI" TargetMode="External"/><Relationship Id="rId14" Type="http://schemas.openxmlformats.org/officeDocument/2006/relationships/hyperlink" Target="https://resh.edu.ru/subject/lesson/2895/main/%20" TargetMode="External"/><Relationship Id="rId22" Type="http://schemas.openxmlformats.org/officeDocument/2006/relationships/hyperlink" Target="https://resh.edu.ru/subject/lesson/7263/start/248690" TargetMode="External"/><Relationship Id="rId27" Type="http://schemas.openxmlformats.org/officeDocument/2006/relationships/hyperlink" Target="https://www.youtube.com/watch?v=y62u0CyzhEI" TargetMode="External"/><Relationship Id="rId30" Type="http://schemas.openxmlformats.org/officeDocument/2006/relationships/hyperlink" Target="https://yandex.ru/video/preview/?filmId=13855383980021974481&amp;text=&#1089;&#1090;&#1077;&#1087;&#1077;&#1085;&#1080;+&#1089;&#1088;&#1072;&#1074;&#1085;&#1077;&#1085;&#1080;&#1103;+&#1087;&#1088;&#1080;&#1083;&#1072;&#1075;&#1072;&#1090;&#1077;&#1083;&#1100;&#1085;&#1099;&#1093;+&#1074;+&#1072;&#1085;&#1075;&#1083;&#1080;&#1081;&#1089;&#1082;&#1086;&#1084;+&#1103;&#1079;&#1099;&#1082;&#1077;" TargetMode="External"/><Relationship Id="rId35" Type="http://schemas.openxmlformats.org/officeDocument/2006/relationships/hyperlink" Target="https://www.youtube.com/watch?v=tQwJ5lmI6XY&amp;t=367s" TargetMode="External"/><Relationship Id="rId43" Type="http://schemas.openxmlformats.org/officeDocument/2006/relationships/hyperlink" Target="https://resh.edu.ru/subject/lesson/1668/main/" TargetMode="External"/><Relationship Id="rId8" Type="http://schemas.openxmlformats.org/officeDocument/2006/relationships/hyperlink" Target="https://infourok.ru/kontrolnaya-rabota-7-klass-modul-6-570618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263/start/248690" TargetMode="External"/><Relationship Id="rId17" Type="http://schemas.openxmlformats.org/officeDocument/2006/relationships/hyperlink" Target="https://resh.edu.ru/subject/lesson/2963/start/" TargetMode="External"/><Relationship Id="rId25" Type="http://schemas.openxmlformats.org/officeDocument/2006/relationships/hyperlink" Target="https://www.youtube.com/watch?v=OuvFJHvgrOc&amp;t=431s" TargetMode="External"/><Relationship Id="rId33" Type="http://schemas.openxmlformats.org/officeDocument/2006/relationships/hyperlink" Target="https://resh.edu.ru/subject/lesson/7308/start/305628" TargetMode="External"/><Relationship Id="rId38" Type="http://schemas.openxmlformats.org/officeDocument/2006/relationships/hyperlink" Target="https://www.youtube.com/watch?v=ICHCQ2_j83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resh.edu.ru/subject/lesson/3068/" TargetMode="External"/><Relationship Id="rId41" Type="http://schemas.openxmlformats.org/officeDocument/2006/relationships/hyperlink" Target="https://resh.edu.ru/subject/lesson/210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RePack by Diakov</cp:lastModifiedBy>
  <cp:revision>12</cp:revision>
  <cp:lastPrinted>2020-04-06T14:07:00Z</cp:lastPrinted>
  <dcterms:created xsi:type="dcterms:W3CDTF">2022-01-30T16:36:00Z</dcterms:created>
  <dcterms:modified xsi:type="dcterms:W3CDTF">2022-01-31T12:31:00Z</dcterms:modified>
</cp:coreProperties>
</file>