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710BF9" w:rsidRPr="000D2766" w:rsidTr="00710BF9">
        <w:trPr>
          <w:trHeight w:val="673"/>
        </w:trPr>
        <w:tc>
          <w:tcPr>
            <w:tcW w:w="710" w:type="dxa"/>
          </w:tcPr>
          <w:p w:rsidR="00710BF9" w:rsidRPr="000D2766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10BF9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710BF9" w:rsidRPr="007A510F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Pr="007A510F" w:rsidRDefault="00FB6667" w:rsidP="007A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  <w:r w:rsidR="00710BF9" w:rsidRPr="007A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10BF9" w:rsidRPr="000D2766" w:rsidRDefault="009D5311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10BF9" w:rsidRPr="000D2766" w:rsidRDefault="009D5311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710BF9" w:rsidRPr="00090A0B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10BF9" w:rsidRPr="00090A0B" w:rsidRDefault="00710BF9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 </w:t>
            </w:r>
            <w:proofErr w:type="spellStart"/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090A0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 w:val="restart"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0BF9" w:rsidRDefault="00413D04" w:rsidP="00710BF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413D04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BA2DBE" w:rsidRPr="00C74429" w:rsidRDefault="00BA2DBE" w:rsidP="00710B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31.01.22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10BF9" w:rsidRDefault="0058166C" w:rsidP="0071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5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умножения</w:t>
            </w:r>
            <w:proofErr w:type="spellEnd"/>
          </w:p>
          <w:p w:rsidR="0058166C" w:rsidRPr="0058166C" w:rsidRDefault="009D5311" w:rsidP="0071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8166C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https://www.youtube.com/watch?v=4oSA5srLfkg</w:t>
              </w:r>
            </w:hyperlink>
            <w:r w:rsidR="0058166C" w:rsidRPr="0058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10BF9" w:rsidRPr="0058166C" w:rsidRDefault="00710BF9" w:rsidP="0071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23E29" w:rsidRDefault="00E53474" w:rsidP="0072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3</w:t>
            </w:r>
            <w:r w:rsidR="00723E29">
              <w:rPr>
                <w:rFonts w:ascii="Times New Roman" w:hAnsi="Times New Roman" w:cs="Times New Roman"/>
                <w:sz w:val="24"/>
                <w:szCs w:val="24"/>
              </w:rPr>
              <w:t xml:space="preserve"> класс 2 часть</w:t>
            </w:r>
          </w:p>
          <w:p w:rsidR="00472F09" w:rsidRPr="00090A0B" w:rsidRDefault="00723E29" w:rsidP="0072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Маро,М.А.Бантова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10BF9" w:rsidRPr="00090A0B" w:rsidRDefault="00E53474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задачу на умножение.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74429" w:rsidRDefault="00413D04" w:rsidP="00413D04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80F" w:rsidRDefault="00723E2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2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  «Правописание частей слова».</w:t>
            </w:r>
          </w:p>
          <w:p w:rsidR="00723E29" w:rsidRPr="00090A0B" w:rsidRDefault="009D5311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3E29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https://www.youtube.com/watch?v=D0Hj0s92Jtw</w:t>
              </w:r>
            </w:hyperlink>
            <w:r w:rsidR="00723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E53474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язык. 3</w:t>
            </w:r>
            <w:r w:rsidR="0098280F" w:rsidRPr="0098280F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</w:t>
            </w:r>
            <w:proofErr w:type="gramStart"/>
            <w:r w:rsidR="0098280F" w:rsidRPr="0098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80F" w:rsidRPr="0098280F">
              <w:rPr>
                <w:rFonts w:ascii="Times New Roman" w:hAnsi="Times New Roman" w:cs="Times New Roman"/>
                <w:sz w:val="24"/>
                <w:szCs w:val="24"/>
              </w:rPr>
              <w:t>организаций / [О. М. Александрова и др.]. — М. : Просвещение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E5347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правила</w:t>
            </w: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C74429" w:rsidRDefault="00413D04" w:rsidP="00413D04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bCs/>
                <w:iCs/>
              </w:rPr>
            </w:pPr>
            <w:r w:rsidRPr="00413D04">
              <w:rPr>
                <w:rFonts w:ascii="Times New Roman" w:eastAsia="Calibri" w:hAnsi="Times New Roman" w:cs="Times New Roman"/>
                <w:bCs/>
                <w:iCs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Default="00723E29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29">
              <w:rPr>
                <w:rFonts w:ascii="Times New Roman" w:hAnsi="Times New Roman" w:cs="Times New Roman"/>
                <w:sz w:val="24"/>
                <w:szCs w:val="24"/>
              </w:rPr>
              <w:t>Игра «Третий лишний»</w:t>
            </w:r>
          </w:p>
          <w:p w:rsidR="00723E29" w:rsidRPr="00090A0B" w:rsidRDefault="00723E29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29">
              <w:rPr>
                <w:rFonts w:ascii="Times New Roman" w:hAnsi="Times New Roman" w:cs="Times New Roman"/>
                <w:sz w:val="24"/>
                <w:szCs w:val="24"/>
              </w:rPr>
              <w:t>https://www.youtube.com/watch?v=sM_fw1m4JOE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723E29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 (ОРУ)</w:t>
            </w: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413D04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13D04" w:rsidRPr="00C74429" w:rsidRDefault="00413D04" w:rsidP="00413D0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Default="00413D04" w:rsidP="00413D04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13D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Парки, скверы, бульвары. Работа в смешанной технике – рисование, аппликация.</w:t>
            </w:r>
          </w:p>
          <w:p w:rsidR="00723E29" w:rsidRPr="00DB1C56" w:rsidRDefault="009D5311" w:rsidP="00413D04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9" w:history="1">
              <w:r w:rsidR="00723E29" w:rsidRPr="006B465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https://www.youtube.com/watch?v=-jPfJSKow6Y</w:t>
              </w:r>
            </w:hyperlink>
            <w:r w:rsidR="00723E2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Default="00E5347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C74429" w:rsidRDefault="00413D04" w:rsidP="00413D0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90A0B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CD38FF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 w:val="restart"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13D04" w:rsidRDefault="00413D04" w:rsidP="00413D04">
            <w:pPr>
              <w:widowControl w:val="0"/>
              <w:rPr>
                <w:rFonts w:ascii="Times New Roman" w:hAnsi="Times New Roman" w:cs="Times New Roman"/>
              </w:rPr>
            </w:pPr>
            <w:r w:rsidRPr="00413D04">
              <w:rPr>
                <w:rFonts w:ascii="Times New Roman" w:hAnsi="Times New Roman" w:cs="Times New Roman"/>
              </w:rPr>
              <w:t>Математика</w:t>
            </w:r>
          </w:p>
          <w:p w:rsidR="00BA2DBE" w:rsidRPr="00C74429" w:rsidRDefault="00BA2DBE" w:rsidP="00413D0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01.02.22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3474" w:rsidRPr="00E53474" w:rsidRDefault="00E5347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Pr="00E534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3D04" w:rsidRPr="000D2766" w:rsidRDefault="009D5311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0990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https://www.youtube.com/watch?v=6lvdFJNh8Fw</w:t>
              </w:r>
            </w:hyperlink>
            <w:r w:rsidR="00C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3474" w:rsidRPr="00E53474" w:rsidRDefault="00E5347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3</w:t>
            </w:r>
            <w:r w:rsidRPr="00E53474">
              <w:rPr>
                <w:rFonts w:ascii="Times New Roman" w:hAnsi="Times New Roman" w:cs="Times New Roman"/>
                <w:sz w:val="24"/>
                <w:szCs w:val="24"/>
              </w:rPr>
              <w:t xml:space="preserve"> класс 2 часть</w:t>
            </w:r>
          </w:p>
          <w:p w:rsidR="00413D04" w:rsidRPr="000D2766" w:rsidRDefault="00E5347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74">
              <w:rPr>
                <w:rFonts w:ascii="Times New Roman" w:hAnsi="Times New Roman" w:cs="Times New Roman"/>
                <w:sz w:val="24"/>
                <w:szCs w:val="24"/>
              </w:rPr>
              <w:t xml:space="preserve">Авторы: М.И. </w:t>
            </w:r>
            <w:proofErr w:type="spellStart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Маро,М.А.Бантова</w:t>
            </w:r>
            <w:proofErr w:type="spellEnd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C74429" w:rsidRDefault="00413D04" w:rsidP="00413D04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Родной   язык(русский)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Default="00CA0990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0">
              <w:rPr>
                <w:rFonts w:ascii="Times New Roman" w:hAnsi="Times New Roman" w:cs="Times New Roman"/>
                <w:sz w:val="24"/>
                <w:szCs w:val="24"/>
              </w:rPr>
              <w:t>Какой лес без чудес</w:t>
            </w:r>
            <w:r w:rsidR="008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90" w:rsidRDefault="00CA0990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90" w:rsidRPr="000D2766" w:rsidRDefault="009D5311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0990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https://www.youtube.com/watch?v=M87HVUXjg4c</w:t>
              </w:r>
            </w:hyperlink>
            <w:r w:rsidR="00C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53474">
              <w:rPr>
                <w:rFonts w:ascii="Times New Roman" w:hAnsi="Times New Roman" w:cs="Times New Roman"/>
                <w:sz w:val="24"/>
                <w:szCs w:val="24"/>
              </w:rPr>
              <w:t>Русский язык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2 часть</w:t>
            </w:r>
          </w:p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CD38FF" w:rsidRDefault="00413D04" w:rsidP="00413D04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04" w:rsidRPr="000D2766" w:rsidTr="00710BF9">
        <w:trPr>
          <w:trHeight w:val="355"/>
        </w:trPr>
        <w:tc>
          <w:tcPr>
            <w:tcW w:w="710" w:type="dxa"/>
            <w:vMerge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CD38FF" w:rsidRDefault="00413D04" w:rsidP="00413D04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04" w:rsidRPr="000D2766" w:rsidTr="00710BF9">
        <w:trPr>
          <w:trHeight w:val="45"/>
        </w:trPr>
        <w:tc>
          <w:tcPr>
            <w:tcW w:w="710" w:type="dxa"/>
            <w:vMerge w:val="restart"/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3D04" w:rsidRPr="00CD38FF" w:rsidRDefault="0058166C" w:rsidP="00413D04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58166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3D04" w:rsidRDefault="00CA0990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0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«Дедушка </w:t>
            </w:r>
            <w:proofErr w:type="spellStart"/>
            <w:r w:rsidRPr="00CA0990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CA0990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  <w:p w:rsidR="00CA0990" w:rsidRPr="000D2766" w:rsidRDefault="009D5311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0990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https://www.youtube.com/watch?v=yOl2HS5Vi44</w:t>
              </w:r>
            </w:hyperlink>
            <w:r w:rsidR="00C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13D04" w:rsidRPr="000D2766" w:rsidRDefault="00413D04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23E29" w:rsidRPr="00723E29" w:rsidRDefault="00CA0990" w:rsidP="0072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3</w:t>
            </w:r>
            <w:r w:rsidR="00723E29" w:rsidRPr="00723E29">
              <w:rPr>
                <w:rFonts w:ascii="Times New Roman" w:hAnsi="Times New Roman" w:cs="Times New Roman"/>
                <w:sz w:val="24"/>
                <w:szCs w:val="24"/>
              </w:rPr>
              <w:t xml:space="preserve"> класс, 2 часть</w:t>
            </w:r>
          </w:p>
          <w:p w:rsidR="00413D04" w:rsidRPr="000D2766" w:rsidRDefault="00723E29" w:rsidP="0072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29"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</w:t>
            </w:r>
            <w:r w:rsidR="00CA0990">
              <w:rPr>
                <w:rFonts w:ascii="Times New Roman" w:hAnsi="Times New Roman" w:cs="Times New Roman"/>
                <w:sz w:val="24"/>
                <w:szCs w:val="24"/>
              </w:rPr>
              <w:t xml:space="preserve"> Л.А. Виноградская, </w:t>
            </w:r>
            <w:proofErr w:type="spellStart"/>
            <w:r w:rsidR="00CA0990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13D04" w:rsidRPr="000D2766" w:rsidRDefault="00CA0990" w:rsidP="0041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зайцы.</w:t>
            </w: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A0990" w:rsidRPr="00CA0990" w:rsidRDefault="00CA0990" w:rsidP="00CA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Pr="00CA0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166C" w:rsidRDefault="009D5311" w:rsidP="00CA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0990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https://www.youtube.com/watch?v=x7RLF8bvle4</w:t>
              </w:r>
            </w:hyperlink>
            <w:r w:rsidR="00C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8166C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7ACB" w:rsidRPr="00887ACB" w:rsidRDefault="00887ACB" w:rsidP="00887AC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887ACB">
              <w:rPr>
                <w:rFonts w:ascii="Times New Roman" w:eastAsia="Calibri" w:hAnsi="Times New Roman" w:cs="Times New Roman"/>
              </w:rPr>
              <w:t>Работа над ошибками. Разделительный твердый и мягкий знак</w:t>
            </w:r>
            <w:r w:rsidRPr="00887ACB">
              <w:rPr>
                <w:rFonts w:ascii="Times New Roman" w:eastAsia="Calibri" w:hAnsi="Times New Roman" w:cs="Times New Roman"/>
              </w:rPr>
              <w:tab/>
            </w:r>
          </w:p>
          <w:p w:rsidR="0058166C" w:rsidRPr="00C74429" w:rsidRDefault="009D5311" w:rsidP="00887ACB">
            <w:pPr>
              <w:widowControl w:val="0"/>
              <w:rPr>
                <w:rFonts w:ascii="Times New Roman" w:eastAsia="Calibri" w:hAnsi="Times New Roman" w:cs="Times New Roman"/>
              </w:rPr>
            </w:pPr>
            <w:hyperlink r:id="rId14" w:history="1">
              <w:r w:rsidR="00BA2DBE" w:rsidRPr="006B4651">
                <w:rPr>
                  <w:rStyle w:val="a6"/>
                  <w:rFonts w:ascii="Times New Roman" w:eastAsia="Calibri" w:hAnsi="Times New Roman" w:cs="Times New Roman"/>
                </w:rPr>
                <w:t>https://www.youtube.com/watch?v=QpikhUHpAyc</w:t>
              </w:r>
            </w:hyperlink>
            <w:r w:rsidR="00BA2D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8166C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8166C" w:rsidRPr="000D2766" w:rsidRDefault="00BA2DBE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10 слов с разделительным твердым и мягким</w:t>
            </w:r>
            <w:r w:rsidRPr="00BA2DBE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 w:val="restart"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«ь», «ъ».</w:t>
            </w:r>
          </w:p>
          <w:p w:rsidR="00BA2DBE" w:rsidRPr="000D2766" w:rsidRDefault="009D5311" w:rsidP="00887AC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5" w:history="1">
              <w:r w:rsidR="00BA2DBE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  <w:r w:rsidR="00BA2DB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7ACB" w:rsidRPr="00887ACB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58166C" w:rsidRPr="000D2766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В.П. </w:t>
            </w:r>
            <w:proofErr w:type="spellStart"/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87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0D2766" w:rsidRDefault="00BA2DBE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85A6A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  <w:r w:rsidRPr="00C85A6A">
              <w:rPr>
                <w:rFonts w:ascii="Times New Roman" w:hAnsi="Times New Roman" w:cs="Times New Roman"/>
              </w:rPr>
              <w:t>Окружающий мир</w:t>
            </w:r>
          </w:p>
          <w:p w:rsidR="0058166C" w:rsidRPr="00CD38FF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Default="00887ACB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ACB" w:rsidRPr="000D2766" w:rsidRDefault="009D5311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DBE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https://www.youtube.com/watch?v=9rQlNXJQgeM</w:t>
              </w:r>
            </w:hyperlink>
            <w:r w:rsidR="00BA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3474" w:rsidRPr="00E53474" w:rsidRDefault="00E5347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 2 класс, 2 часть</w:t>
            </w:r>
          </w:p>
          <w:p w:rsidR="0058166C" w:rsidRPr="000D2766" w:rsidRDefault="00E53474" w:rsidP="00E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74">
              <w:rPr>
                <w:rFonts w:ascii="Times New Roman" w:hAnsi="Times New Roman" w:cs="Times New Roman"/>
                <w:sz w:val="24"/>
                <w:szCs w:val="24"/>
              </w:rPr>
              <w:t>Автор: А.А. Плешаков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BA2DBE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 теме урока учебник.</w:t>
            </w: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56C90" w:rsidRDefault="0058166C" w:rsidP="0058166C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166C" w:rsidRPr="00CD38FF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 w:val="restart"/>
          </w:tcPr>
          <w:p w:rsidR="0058166C" w:rsidRPr="00C74429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2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C74429" w:rsidRDefault="0058166C" w:rsidP="0058166C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Default="00887ACB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К. Д. Бальмонт. «Золотое слово».</w:t>
            </w:r>
          </w:p>
          <w:p w:rsidR="00887ACB" w:rsidRPr="000D2766" w:rsidRDefault="009D5311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7ACB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https://www.youtube.com/watch?v=RxnBpjXxX60</w:t>
              </w:r>
            </w:hyperlink>
            <w:r w:rsidR="008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87ACB" w:rsidRPr="00887ACB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3 класс, 2 часть</w:t>
            </w:r>
          </w:p>
          <w:p w:rsidR="0058166C" w:rsidRPr="000D2766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CB">
              <w:rPr>
                <w:rFonts w:ascii="Times New Roman" w:hAnsi="Times New Roman" w:cs="Times New Roman"/>
                <w:sz w:val="24"/>
                <w:szCs w:val="24"/>
              </w:rPr>
              <w:t xml:space="preserve">Авторы: Л.Ф. Климанова, В.Г. Горецкий, М.В. Голованова, Л.А. Виноградская, </w:t>
            </w:r>
            <w:proofErr w:type="spellStart"/>
            <w:r w:rsidRPr="00887ACB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8166C" w:rsidRPr="000D2766" w:rsidRDefault="00887ACB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C74429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74429" w:rsidRDefault="0058166C" w:rsidP="0058166C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7442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Default="00CA0990" w:rsidP="00CA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9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Проверочная работа № 3 по теме «Решение уравнений»</w:t>
            </w:r>
          </w:p>
          <w:p w:rsidR="00887ACB" w:rsidRPr="000D2766" w:rsidRDefault="009D5311" w:rsidP="00CA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7ACB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  <w:r w:rsidR="00887ACB" w:rsidRPr="006B46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h?v=fPIalLCsF9M</w:t>
              </w:r>
            </w:hyperlink>
            <w:r w:rsidR="008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87ACB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3 класс 2 часть</w:t>
            </w:r>
          </w:p>
          <w:p w:rsidR="00887ACB" w:rsidRDefault="00887ACB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  <w:p w:rsidR="0058166C" w:rsidRPr="000D2766" w:rsidRDefault="0058166C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887ACB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C74429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74429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88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C74429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74429" w:rsidRDefault="0058166C" w:rsidP="0058166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CD38FF" w:rsidRDefault="0058166C" w:rsidP="0058166C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6C" w:rsidRPr="000D2766" w:rsidTr="00710BF9">
        <w:trPr>
          <w:trHeight w:val="45"/>
        </w:trPr>
        <w:tc>
          <w:tcPr>
            <w:tcW w:w="710" w:type="dxa"/>
            <w:vMerge/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8166C" w:rsidRPr="00CD38FF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58166C" w:rsidRPr="000D2766" w:rsidRDefault="0058166C" w:rsidP="00581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D2766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D2766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0D276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84A04"/>
    <w:rsid w:val="00090A0B"/>
    <w:rsid w:val="00095724"/>
    <w:rsid w:val="000A54C1"/>
    <w:rsid w:val="000D2766"/>
    <w:rsid w:val="000E0D5B"/>
    <w:rsid w:val="00102642"/>
    <w:rsid w:val="001C40B3"/>
    <w:rsid w:val="001D2E4E"/>
    <w:rsid w:val="001D4575"/>
    <w:rsid w:val="00205966"/>
    <w:rsid w:val="00212444"/>
    <w:rsid w:val="002E7143"/>
    <w:rsid w:val="00306BC9"/>
    <w:rsid w:val="00312650"/>
    <w:rsid w:val="003134FA"/>
    <w:rsid w:val="00380CAD"/>
    <w:rsid w:val="00397523"/>
    <w:rsid w:val="003E7721"/>
    <w:rsid w:val="0040066F"/>
    <w:rsid w:val="00410978"/>
    <w:rsid w:val="00413A3D"/>
    <w:rsid w:val="00413D04"/>
    <w:rsid w:val="00426D2F"/>
    <w:rsid w:val="00432643"/>
    <w:rsid w:val="00437C6B"/>
    <w:rsid w:val="00463B4C"/>
    <w:rsid w:val="00472F09"/>
    <w:rsid w:val="004B294B"/>
    <w:rsid w:val="004C6FE4"/>
    <w:rsid w:val="004F7F75"/>
    <w:rsid w:val="005812C9"/>
    <w:rsid w:val="0058166C"/>
    <w:rsid w:val="005A08C9"/>
    <w:rsid w:val="00604AE7"/>
    <w:rsid w:val="00632226"/>
    <w:rsid w:val="0064788F"/>
    <w:rsid w:val="00670DFC"/>
    <w:rsid w:val="00710BF9"/>
    <w:rsid w:val="00713DD6"/>
    <w:rsid w:val="007156F4"/>
    <w:rsid w:val="00723E29"/>
    <w:rsid w:val="00727A60"/>
    <w:rsid w:val="007A510F"/>
    <w:rsid w:val="007F3200"/>
    <w:rsid w:val="0084413D"/>
    <w:rsid w:val="00846DC3"/>
    <w:rsid w:val="00887ACB"/>
    <w:rsid w:val="008B13E2"/>
    <w:rsid w:val="00910667"/>
    <w:rsid w:val="00914572"/>
    <w:rsid w:val="00921A23"/>
    <w:rsid w:val="0092540E"/>
    <w:rsid w:val="00966C9A"/>
    <w:rsid w:val="0098280F"/>
    <w:rsid w:val="009A6358"/>
    <w:rsid w:val="009D5311"/>
    <w:rsid w:val="009F0183"/>
    <w:rsid w:val="00A0237D"/>
    <w:rsid w:val="00A41DFE"/>
    <w:rsid w:val="00A636A0"/>
    <w:rsid w:val="00A742CA"/>
    <w:rsid w:val="00AC0F7B"/>
    <w:rsid w:val="00AE712C"/>
    <w:rsid w:val="00B17A5F"/>
    <w:rsid w:val="00B62FAF"/>
    <w:rsid w:val="00B8008C"/>
    <w:rsid w:val="00B95524"/>
    <w:rsid w:val="00BA2DBE"/>
    <w:rsid w:val="00BB3A42"/>
    <w:rsid w:val="00BB545F"/>
    <w:rsid w:val="00BB5480"/>
    <w:rsid w:val="00BC2405"/>
    <w:rsid w:val="00C17C44"/>
    <w:rsid w:val="00C23F2C"/>
    <w:rsid w:val="00C56C90"/>
    <w:rsid w:val="00C74429"/>
    <w:rsid w:val="00C76F9E"/>
    <w:rsid w:val="00C83151"/>
    <w:rsid w:val="00C85A6A"/>
    <w:rsid w:val="00CA0990"/>
    <w:rsid w:val="00CA67E2"/>
    <w:rsid w:val="00CC3ADA"/>
    <w:rsid w:val="00CD38FF"/>
    <w:rsid w:val="00D12569"/>
    <w:rsid w:val="00D23BE6"/>
    <w:rsid w:val="00D379BB"/>
    <w:rsid w:val="00D45F0A"/>
    <w:rsid w:val="00D51330"/>
    <w:rsid w:val="00D54B59"/>
    <w:rsid w:val="00E53474"/>
    <w:rsid w:val="00E73EE2"/>
    <w:rsid w:val="00E75377"/>
    <w:rsid w:val="00E807DE"/>
    <w:rsid w:val="00ED591D"/>
    <w:rsid w:val="00EE682D"/>
    <w:rsid w:val="00F1220A"/>
    <w:rsid w:val="00F52DD4"/>
    <w:rsid w:val="00F559D5"/>
    <w:rsid w:val="00F92664"/>
    <w:rsid w:val="00FB6667"/>
    <w:rsid w:val="00FB6ADE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Новый"/>
    <w:basedOn w:val="a"/>
    <w:uiPriority w:val="99"/>
    <w:rsid w:val="000E0D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Новый"/>
    <w:basedOn w:val="a"/>
    <w:uiPriority w:val="99"/>
    <w:rsid w:val="000E0D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Hj0s92Jtw" TargetMode="External"/><Relationship Id="rId13" Type="http://schemas.openxmlformats.org/officeDocument/2006/relationships/hyperlink" Target="https://www.youtube.com/watch?v=x7RLF8bvle4" TargetMode="External"/><Relationship Id="rId18" Type="http://schemas.openxmlformats.org/officeDocument/2006/relationships/hyperlink" Target="https://www.youtube.com/watch?v=fPIalLCsF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SA5srLfkg" TargetMode="External"/><Relationship Id="rId12" Type="http://schemas.openxmlformats.org/officeDocument/2006/relationships/hyperlink" Target="https://www.youtube.com/watch?v=yOl2HS5Vi44" TargetMode="External"/><Relationship Id="rId17" Type="http://schemas.openxmlformats.org/officeDocument/2006/relationships/hyperlink" Target="https://www.youtube.com/watch?v=RxnBpjXxX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9rQlNXJQg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M87HVUXjg4c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DVn1GQlfbmw" TargetMode="External"/><Relationship Id="rId10" Type="http://schemas.openxmlformats.org/officeDocument/2006/relationships/hyperlink" Target="https://www.youtube.com/watch?v=6lvdFJNh8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PfJSKow6Y" TargetMode="External"/><Relationship Id="rId14" Type="http://schemas.openxmlformats.org/officeDocument/2006/relationships/hyperlink" Target="https://www.youtube.com/watch?v=QpikhUHpA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Наталья</cp:lastModifiedBy>
  <cp:revision>2</cp:revision>
  <cp:lastPrinted>2020-04-06T14:04:00Z</cp:lastPrinted>
  <dcterms:created xsi:type="dcterms:W3CDTF">2022-01-30T21:46:00Z</dcterms:created>
  <dcterms:modified xsi:type="dcterms:W3CDTF">2022-01-30T21:46:00Z</dcterms:modified>
</cp:coreProperties>
</file>