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2"/>
        <w:gridCol w:w="1924"/>
        <w:gridCol w:w="3260"/>
        <w:gridCol w:w="2835"/>
        <w:gridCol w:w="3544"/>
        <w:gridCol w:w="2551"/>
      </w:tblGrid>
      <w:tr w:rsidR="00477038" w:rsidRPr="00321907" w:rsidTr="007B4B71">
        <w:trPr>
          <w:trHeight w:val="673"/>
        </w:trPr>
        <w:tc>
          <w:tcPr>
            <w:tcW w:w="912" w:type="dxa"/>
          </w:tcPr>
          <w:p w:rsidR="00477038" w:rsidRPr="00321907" w:rsidRDefault="00477038" w:rsidP="004E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0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924" w:type="dxa"/>
          </w:tcPr>
          <w:p w:rsidR="00477038" w:rsidRPr="00321907" w:rsidRDefault="00477038" w:rsidP="004E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07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477038" w:rsidRPr="00321907" w:rsidRDefault="00477038" w:rsidP="004E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038" w:rsidRPr="00321907" w:rsidRDefault="00477038" w:rsidP="004E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038" w:rsidRPr="00321907" w:rsidRDefault="00477038" w:rsidP="004E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038" w:rsidRPr="00321907" w:rsidRDefault="00477038" w:rsidP="004E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038" w:rsidRPr="00321907" w:rsidRDefault="00477038" w:rsidP="004E1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4-А</w:t>
            </w:r>
            <w:r w:rsidRPr="0032190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</w:tcPr>
          <w:p w:rsidR="00477038" w:rsidRPr="00321907" w:rsidRDefault="00477038" w:rsidP="004E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07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477038" w:rsidRPr="00321907" w:rsidRDefault="00477038" w:rsidP="004E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07">
              <w:rPr>
                <w:rFonts w:ascii="Times New Roman" w:hAnsi="Times New Roman"/>
                <w:sz w:val="24"/>
                <w:szCs w:val="24"/>
              </w:rPr>
              <w:t>(Российская электронная школа)</w:t>
            </w:r>
          </w:p>
          <w:p w:rsidR="00477038" w:rsidRPr="00321907" w:rsidRDefault="0089165E" w:rsidP="004E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77038" w:rsidRPr="003219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77038" w:rsidRPr="00321907" w:rsidRDefault="00477038" w:rsidP="004E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07">
              <w:rPr>
                <w:rFonts w:ascii="Times New Roman" w:hAnsi="Times New Roman"/>
                <w:sz w:val="24"/>
                <w:szCs w:val="24"/>
              </w:rPr>
              <w:t>Яндекс.Уроки</w:t>
            </w:r>
          </w:p>
          <w:p w:rsidR="00477038" w:rsidRPr="0093498E" w:rsidRDefault="0089165E" w:rsidP="004E127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" w:history="1">
              <w:r w:rsidR="00477038" w:rsidRPr="0093498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477038" w:rsidRPr="00321907" w:rsidRDefault="00477038" w:rsidP="004E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07">
              <w:rPr>
                <w:rFonts w:ascii="Times New Roman" w:hAnsi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</w:tcPr>
          <w:p w:rsidR="00477038" w:rsidRPr="00321907" w:rsidRDefault="00477038" w:rsidP="004E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07">
              <w:rPr>
                <w:rFonts w:ascii="Times New Roman" w:hAnsi="Times New Roman"/>
                <w:sz w:val="24"/>
                <w:szCs w:val="24"/>
              </w:rPr>
              <w:t xml:space="preserve">Домашнее задание в ЭлЖур </w:t>
            </w:r>
          </w:p>
        </w:tc>
      </w:tr>
      <w:tr w:rsidR="00477038" w:rsidRPr="00321907" w:rsidTr="007B4B71">
        <w:trPr>
          <w:trHeight w:val="45"/>
        </w:trPr>
        <w:tc>
          <w:tcPr>
            <w:tcW w:w="912" w:type="dxa"/>
            <w:vMerge w:val="restart"/>
          </w:tcPr>
          <w:p w:rsidR="00477038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907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:rsidR="00477038" w:rsidRPr="00321907" w:rsidRDefault="00477038" w:rsidP="0032190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38" w:rsidRPr="00321907" w:rsidTr="007B4B71">
        <w:trPr>
          <w:trHeight w:val="45"/>
        </w:trPr>
        <w:tc>
          <w:tcPr>
            <w:tcW w:w="912" w:type="dxa"/>
            <w:vMerge/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77038" w:rsidRPr="00893313">
                <w:rPr>
                  <w:rStyle w:val="a6"/>
                </w:rPr>
                <w:t>https://resh.edu.ru/subject/lesson/4514/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эпитеты и олицетворения по К. Поустовскому «Корзина с еловыми шишками»</w:t>
            </w:r>
          </w:p>
        </w:tc>
      </w:tr>
      <w:tr w:rsidR="00477038" w:rsidRPr="00321907" w:rsidTr="007B4B71">
        <w:trPr>
          <w:trHeight w:val="45"/>
        </w:trPr>
        <w:tc>
          <w:tcPr>
            <w:tcW w:w="912" w:type="dxa"/>
            <w:vMerge/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4E1273" w:rsidRDefault="00477038" w:rsidP="004E1273">
            <w:pPr>
              <w:widowControl w:val="0"/>
              <w:spacing w:after="0" w:line="240" w:lineRule="auto"/>
              <w:rPr>
                <w:rStyle w:val="a9"/>
                <w:rFonts w:ascii="Times New Roman" w:hAnsi="Times New Roman"/>
                <w:b w:val="0"/>
                <w:bCs w:val="0"/>
                <w:color w:val="auto"/>
                <w:u w:val="none"/>
              </w:rPr>
            </w:pPr>
            <w:r w:rsidRPr="0032190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4E1273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полугодие.См. ФОСы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д/з</w:t>
            </w:r>
          </w:p>
        </w:tc>
      </w:tr>
      <w:tr w:rsidR="00477038" w:rsidRPr="00321907" w:rsidTr="007B4B71">
        <w:trPr>
          <w:trHeight w:val="45"/>
        </w:trPr>
        <w:tc>
          <w:tcPr>
            <w:tcW w:w="912" w:type="dxa"/>
            <w:vMerge/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4E1273" w:rsidRDefault="00477038" w:rsidP="00321907">
            <w:pPr>
              <w:widowControl w:val="0"/>
              <w:spacing w:after="0" w:line="240" w:lineRule="auto"/>
              <w:rPr>
                <w:rStyle w:val="a8"/>
                <w:rFonts w:ascii="Times New Roman" w:hAnsi="Times New Roman"/>
                <w:b w:val="0"/>
                <w:bCs w:val="0"/>
              </w:rPr>
            </w:pPr>
            <w:r w:rsidRPr="004E1273">
              <w:rPr>
                <w:rStyle w:val="a8"/>
                <w:rFonts w:ascii="Times New Roman" w:hAnsi="Times New Roman"/>
                <w:b w:val="0"/>
                <w:bCs w:val="0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80F">
              <w:rPr>
                <w:rFonts w:ascii="Times New Roman" w:hAnsi="Times New Roman"/>
                <w:bCs/>
                <w:iCs/>
                <w:color w:val="0000FF"/>
                <w:sz w:val="28"/>
                <w:szCs w:val="28"/>
                <w:u w:val="single"/>
              </w:rPr>
              <w:t>https://www.youtube.com/watch?v=hNvrdkDNJYU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Баночка, кисточка, акварель</w:t>
            </w:r>
          </w:p>
        </w:tc>
      </w:tr>
      <w:tr w:rsidR="00477038" w:rsidRPr="00321907" w:rsidTr="007B4B71">
        <w:trPr>
          <w:trHeight w:val="45"/>
        </w:trPr>
        <w:tc>
          <w:tcPr>
            <w:tcW w:w="912" w:type="dxa"/>
            <w:vMerge/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4E1273" w:rsidRDefault="00477038" w:rsidP="00321907">
            <w:pPr>
              <w:widowControl w:val="0"/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4E1273">
              <w:rPr>
                <w:rFonts w:ascii="Times New Roman" w:hAnsi="Times New Roman"/>
                <w:bCs/>
              </w:rPr>
              <w:t>ВНД «Калейдоскоп наук»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477038" w:rsidRPr="00603030">
                <w:rPr>
                  <w:rStyle w:val="a6"/>
                </w:rPr>
                <w:t>https://resh.edu.ru/subject/lesson/6358/start/204886/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38" w:rsidRPr="00321907" w:rsidTr="007B4B71">
        <w:trPr>
          <w:trHeight w:val="45"/>
        </w:trPr>
        <w:tc>
          <w:tcPr>
            <w:tcW w:w="912" w:type="dxa"/>
            <w:vMerge/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widowControl w:val="0"/>
              <w:spacing w:after="0" w:line="240" w:lineRule="auto"/>
              <w:rPr>
                <w:rStyle w:val="a9"/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Style w:val="a9"/>
                <w:rFonts w:ascii="Times New Roman" w:hAnsi="Times New Roman"/>
                <w:b w:val="0"/>
                <w:color w:val="auto"/>
                <w:u w:val="none"/>
              </w:rPr>
              <w:t>ВНД «Школа Леди»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3B3">
              <w:rPr>
                <w:rFonts w:ascii="Times New Roman" w:hAnsi="Times New Roman"/>
                <w:bCs/>
                <w:iCs/>
                <w:color w:val="0000FF"/>
                <w:sz w:val="28"/>
                <w:szCs w:val="28"/>
                <w:u w:val="single"/>
              </w:rPr>
              <w:t>https://www.youtube.com/watch?v=5JY6HSORvKA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38" w:rsidRPr="00321907" w:rsidTr="007B4B71">
        <w:trPr>
          <w:trHeight w:val="45"/>
        </w:trPr>
        <w:tc>
          <w:tcPr>
            <w:tcW w:w="912" w:type="dxa"/>
            <w:vMerge w:val="restart"/>
          </w:tcPr>
          <w:p w:rsidR="00477038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907">
              <w:rPr>
                <w:rFonts w:ascii="Times New Roman" w:hAnsi="Times New Roman"/>
                <w:sz w:val="24"/>
                <w:szCs w:val="24"/>
              </w:rPr>
              <w:t>ВТ</w:t>
            </w:r>
          </w:p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:rsidR="00477038" w:rsidRPr="004E1273" w:rsidRDefault="00477038" w:rsidP="0032190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77038" w:rsidRPr="00DE1194" w:rsidRDefault="00477038" w:rsidP="0032190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E119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https://www.youtube.com/watch?v=83IQ0iBqV54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д/з</w:t>
            </w:r>
          </w:p>
        </w:tc>
      </w:tr>
      <w:tr w:rsidR="00477038" w:rsidRPr="00321907" w:rsidTr="007B4B71">
        <w:trPr>
          <w:trHeight w:val="45"/>
        </w:trPr>
        <w:tc>
          <w:tcPr>
            <w:tcW w:w="912" w:type="dxa"/>
            <w:vMerge/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4E1273" w:rsidRDefault="00477038" w:rsidP="0032190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38" w:rsidRPr="00321907" w:rsidTr="007B4B71">
        <w:trPr>
          <w:trHeight w:val="45"/>
        </w:trPr>
        <w:tc>
          <w:tcPr>
            <w:tcW w:w="912" w:type="dxa"/>
            <w:vMerge/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4E1273" w:rsidRDefault="00477038" w:rsidP="00321907">
            <w:pPr>
              <w:widowControl w:val="0"/>
              <w:spacing w:after="0" w:line="240" w:lineRule="auto"/>
              <w:rPr>
                <w:rStyle w:val="a8"/>
                <w:rFonts w:ascii="Times New Roman" w:hAnsi="Times New Roman"/>
                <w:bCs w:val="0"/>
              </w:rPr>
            </w:pPr>
            <w:r w:rsidRPr="004E1273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477038" w:rsidRPr="00F264DF">
                <w:rPr>
                  <w:rStyle w:val="a6"/>
                </w:rPr>
                <w:t>https://resh.edu.ru/subject/lesson/5245/start/216783/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038" w:rsidRPr="00321907" w:rsidRDefault="00477038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 стр. 25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8A6AB6" w:rsidRDefault="0089165E" w:rsidP="005B4CBA">
            <w:pPr>
              <w:widowControl w:val="0"/>
              <w:rPr>
                <w:rStyle w:val="aa"/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color w:val="auto"/>
              </w:rPr>
              <w:t xml:space="preserve">Английский язык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0D2766" w:rsidRDefault="0089165E" w:rsidP="00CD696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</w:rPr>
                <w:t>?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</w:rPr>
                <w:t>=8-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</w:rPr>
                <w:t>5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</w:rPr>
                <w:t>0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EfKH</w:t>
              </w:r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</w:rPr>
                <w:t>0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0D2766" w:rsidRDefault="0089165E" w:rsidP="00CD6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0D2766" w:rsidRDefault="0089165E" w:rsidP="00CD6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Быкова Н.И. Дули Д. Поспелова М.Д.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E62810" w:rsidRDefault="0089165E" w:rsidP="00CD6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88 читать комикс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321907">
            <w:pPr>
              <w:pStyle w:val="2"/>
              <w:widowControl w:val="0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Окр. мир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Pr="0041576A">
                <w:rPr>
                  <w:rStyle w:val="a6"/>
                </w:rPr>
                <w:t>https://resh.edu.ru/subject/lesson/6003/start/159559/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34-39, чит. </w:t>
            </w:r>
          </w:p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стр. 12, № 4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32190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Кр. Тат. яз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0D2766" w:rsidRDefault="0089165E" w:rsidP="005B4CBA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328E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https://myslide.ru/presentation/isim-umumij-malyumat-isimlernin-</w:t>
              </w:r>
              <w:r w:rsidRPr="005328E0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dzhumlede-sintaktik-rolyu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0D2766" w:rsidRDefault="0089165E" w:rsidP="005B4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78 выучить правило, упр. 147, 148 на стр. 78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0D2766" w:rsidRDefault="0089165E" w:rsidP="005B4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149, стр. 79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Default="0089165E" w:rsidP="0032190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Default="0089165E" w:rsidP="005B4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Default="0089165E" w:rsidP="005B4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Default="0089165E" w:rsidP="005B4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 w:val="restart"/>
          </w:tcPr>
          <w:p w:rsidR="0089165E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907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:rsidR="0089165E" w:rsidRPr="004E1273" w:rsidRDefault="0089165E" w:rsidP="00321907">
            <w:pPr>
              <w:widowControl w:val="0"/>
              <w:spacing w:before="40" w:after="4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Литературное чтен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89165E" w:rsidRPr="00893313" w:rsidRDefault="0089165E" w:rsidP="002E0A6B">
            <w:pPr>
              <w:spacing w:after="0" w:line="240" w:lineRule="auto"/>
            </w:pPr>
            <w:hyperlink r:id="rId13" w:history="1">
              <w:r w:rsidRPr="00893313">
                <w:rPr>
                  <w:rStyle w:val="a6"/>
                </w:rPr>
                <w:t>https://resh.edu.ru/subject/lesson/6044/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59-64 чит. Краткий пересказ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321907">
            <w:pPr>
              <w:widowControl w:val="0"/>
              <w:spacing w:after="0" w:line="240" w:lineRule="auto"/>
              <w:rPr>
                <w:rStyle w:val="a9"/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FE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https://www.youtube.com/watch?v=QsMcL1qKvTQ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37, упр. 79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32190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Pr="00F5192A">
                <w:rPr>
                  <w:rStyle w:val="a6"/>
                </w:rPr>
                <w:t>https://resh.edu.ru/subject/lesson/6240/start/215171/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25, № 76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321907">
            <w:pPr>
              <w:widowControl w:val="0"/>
              <w:spacing w:after="0" w:line="240" w:lineRule="auto"/>
              <w:rPr>
                <w:rStyle w:val="a8"/>
                <w:rFonts w:ascii="Times New Roman" w:hAnsi="Times New Roman"/>
                <w:bCs w:val="0"/>
              </w:rPr>
            </w:pPr>
            <w:r w:rsidRPr="004E1273"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</w:rPr>
              <w:t>узыка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89165E" w:rsidRPr="000D2766" w:rsidRDefault="0089165E" w:rsidP="00B5018D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92DF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https://www.youtube.com/watch?v=PGUOgPz7Xqw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89165E" w:rsidRPr="000D2766" w:rsidRDefault="0089165E" w:rsidP="00B50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89165E" w:rsidRPr="000D2766" w:rsidRDefault="0089165E" w:rsidP="00B50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о камерной инструментальной музыке.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2E0A6B">
            <w:pPr>
              <w:widowControl w:val="0"/>
              <w:spacing w:before="40" w:after="40" w:line="240" w:lineRule="auto"/>
              <w:rPr>
                <w:rFonts w:ascii="Times New Roman" w:hAnsi="Times New Roman"/>
                <w:bCs/>
              </w:rPr>
            </w:pPr>
            <w:r w:rsidRPr="004E1273">
              <w:rPr>
                <w:rFonts w:ascii="Times New Roman" w:hAnsi="Times New Roman"/>
                <w:bCs/>
              </w:rPr>
              <w:t>ВНД «Калейдоскоп наук»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проверочной работы №8 математика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32190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Кл. час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 w:val="restart"/>
          </w:tcPr>
          <w:p w:rsidR="0089165E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907">
              <w:rPr>
                <w:rFonts w:ascii="Times New Roman" w:hAnsi="Times New Roman"/>
                <w:sz w:val="24"/>
                <w:szCs w:val="24"/>
              </w:rPr>
              <w:t>ЧТ</w:t>
            </w:r>
          </w:p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:rsidR="0089165E" w:rsidRPr="004E1273" w:rsidRDefault="0089165E" w:rsidP="0032190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Литературное чтен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hyperlink r:id="rId16" w:history="1">
              <w:r w:rsidRPr="00893313">
                <w:rPr>
                  <w:rStyle w:val="a6"/>
                </w:rPr>
                <w:t>https://resh.edu.ru/subject/lesson/6045/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серии детских книг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32190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FE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https://www.youtube.com/watch?v=4eLjyyoQG1U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Переписать сочинение на чистовик. Познакомиться с др. картинами Н.К. Рериха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32190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Окр. мир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Pr="0041576A">
                <w:rPr>
                  <w:rStyle w:val="a6"/>
                </w:rPr>
                <w:t>https://resh.edu.ru/subject/lesson/6003/start/159559/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40-45 чит., Т.с. стр. 13-14, № 2,3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321907">
            <w:pPr>
              <w:widowControl w:val="0"/>
              <w:spacing w:after="0" w:line="240" w:lineRule="auto"/>
              <w:rPr>
                <w:rStyle w:val="a9"/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Style w:val="a9"/>
                <w:rFonts w:ascii="Times New Roman" w:hAnsi="Times New Roman"/>
                <w:b w:val="0"/>
                <w:color w:val="auto"/>
                <w:u w:val="none"/>
              </w:rPr>
              <w:t>Родн. рус. лит. чт.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2A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https://www.youtube.com/watch?v=9hiOaIB-xqE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32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Default="0089165E" w:rsidP="00E333C9">
            <w:pPr>
              <w:widowControl w:val="0"/>
              <w:spacing w:after="0" w:line="240" w:lineRule="auto"/>
              <w:rPr>
                <w:rStyle w:val="a9"/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Style w:val="a9"/>
                <w:rFonts w:ascii="Times New Roman" w:hAnsi="Times New Roman"/>
                <w:b w:val="0"/>
                <w:color w:val="auto"/>
                <w:u w:val="none"/>
              </w:rPr>
              <w:t>Кр. тат. чт.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0D2766" w:rsidRDefault="0089165E" w:rsidP="00E33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91-92, отвечать на вопросы на стр. 92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Default="0089165E" w:rsidP="00E333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91-92 выр. Чит.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E333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ОРКСЭ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4DB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https://videouroki.net/tests/zhit-vo-blagho-siebie-i-drughim.html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4E1273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E333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Физ-ра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 w:val="restart"/>
          </w:tcPr>
          <w:p w:rsidR="0089165E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907">
              <w:rPr>
                <w:rFonts w:ascii="Times New Roman" w:hAnsi="Times New Roman"/>
                <w:sz w:val="24"/>
                <w:szCs w:val="24"/>
              </w:rPr>
              <w:lastRenderedPageBreak/>
              <w:t>ПТН</w:t>
            </w:r>
          </w:p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:rsidR="0089165E" w:rsidRPr="004E1273" w:rsidRDefault="0089165E" w:rsidP="00E333C9">
            <w:pPr>
              <w:widowControl w:val="0"/>
              <w:spacing w:after="0" w:line="240" w:lineRule="auto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Русский язык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4FE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https://www.youtube.com/watch?v=AVymcvwv0Sc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42, упр. 89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E333C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E1273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Pr="00F5192A">
                <w:rPr>
                  <w:rStyle w:val="a6"/>
                </w:rPr>
                <w:t>https://resh.edu.ru/subject/lesson/6240/start/215171/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 № 84, 86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E333C9">
            <w:pPr>
              <w:widowControl w:val="0"/>
              <w:spacing w:after="0" w:line="240" w:lineRule="auto"/>
              <w:rPr>
                <w:rStyle w:val="a9"/>
                <w:rFonts w:ascii="Times New Roman" w:hAnsi="Times New Roman"/>
                <w:b w:val="0"/>
                <w:color w:val="auto"/>
                <w:u w:val="none"/>
              </w:rPr>
            </w:pPr>
            <w:r>
              <w:rPr>
                <w:rFonts w:ascii="Times New Roman" w:hAnsi="Times New Roman"/>
                <w:bCs/>
              </w:rPr>
              <w:t>Англ. яз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9E6D57" w:rsidRDefault="0089165E" w:rsidP="00CD696A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A1009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https://www.youtube.com/watch?v=rWVs039CMAI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0D2766" w:rsidRDefault="0089165E" w:rsidP="00CD6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0D2766" w:rsidRDefault="0089165E" w:rsidP="00CD6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Быкова Н.И. Дули Д. Поспелова М.Д.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0D2766" w:rsidRDefault="0089165E" w:rsidP="00CD6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Стр.82-83читать разыграть сказку</w:t>
            </w:r>
          </w:p>
        </w:tc>
      </w:tr>
      <w:bookmarkEnd w:id="0"/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E333C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004447" w:rsidRDefault="0089165E" w:rsidP="00E333C9">
            <w:pPr>
              <w:spacing w:after="0" w:line="240" w:lineRule="auto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004447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https://www.youtube.com/watch?v=6gn08xeRkzc</w:t>
            </w:r>
          </w:p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42A52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https://www.youtube.com/watch?v=EQGSv3EAM4A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Ткань, нитка, иголка</w:t>
            </w: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E333C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E1273">
              <w:rPr>
                <w:rFonts w:ascii="Times New Roman" w:hAnsi="Times New Roman"/>
                <w:bCs/>
              </w:rPr>
              <w:t>ВНД «Калейдоскоп наук»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проверочной работы №7 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65E" w:rsidRPr="00321907" w:rsidTr="007B4B71">
        <w:trPr>
          <w:trHeight w:val="45"/>
        </w:trPr>
        <w:tc>
          <w:tcPr>
            <w:tcW w:w="912" w:type="dxa"/>
            <w:vMerge/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4E1273" w:rsidRDefault="0089165E" w:rsidP="00E333C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ВНД «Театральный кружок»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93498E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498E"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  <w:t>https://www.youtube.com/watch?v=FokZYCi_mVM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165E" w:rsidRPr="00321907" w:rsidRDefault="0089165E" w:rsidP="00E3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038" w:rsidRPr="000D2766" w:rsidRDefault="00477038" w:rsidP="00F52DD4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ab/>
      </w:r>
    </w:p>
    <w:sectPr w:rsidR="00477038" w:rsidRPr="000D276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91D"/>
    <w:rsid w:val="00004447"/>
    <w:rsid w:val="0001001A"/>
    <w:rsid w:val="00084A04"/>
    <w:rsid w:val="00090A0B"/>
    <w:rsid w:val="00095724"/>
    <w:rsid w:val="000A54C1"/>
    <w:rsid w:val="000D2766"/>
    <w:rsid w:val="00102642"/>
    <w:rsid w:val="00155FFE"/>
    <w:rsid w:val="001561FE"/>
    <w:rsid w:val="00196D8B"/>
    <w:rsid w:val="001C40B3"/>
    <w:rsid w:val="00205966"/>
    <w:rsid w:val="00212444"/>
    <w:rsid w:val="002E0A6B"/>
    <w:rsid w:val="002E7143"/>
    <w:rsid w:val="00306BC9"/>
    <w:rsid w:val="00312650"/>
    <w:rsid w:val="003134FA"/>
    <w:rsid w:val="00321907"/>
    <w:rsid w:val="00380CAD"/>
    <w:rsid w:val="00397523"/>
    <w:rsid w:val="003C30A9"/>
    <w:rsid w:val="003E7721"/>
    <w:rsid w:val="0040066F"/>
    <w:rsid w:val="00410978"/>
    <w:rsid w:val="0041576A"/>
    <w:rsid w:val="00426D2F"/>
    <w:rsid w:val="00432643"/>
    <w:rsid w:val="00437C6B"/>
    <w:rsid w:val="00463B4C"/>
    <w:rsid w:val="00477038"/>
    <w:rsid w:val="004A622A"/>
    <w:rsid w:val="004B294B"/>
    <w:rsid w:val="004C6FE4"/>
    <w:rsid w:val="004E1273"/>
    <w:rsid w:val="00511C8B"/>
    <w:rsid w:val="005812C9"/>
    <w:rsid w:val="005A08C9"/>
    <w:rsid w:val="005B10A2"/>
    <w:rsid w:val="00603030"/>
    <w:rsid w:val="0064788F"/>
    <w:rsid w:val="00670DFC"/>
    <w:rsid w:val="00710BF9"/>
    <w:rsid w:val="00713DD6"/>
    <w:rsid w:val="007156F4"/>
    <w:rsid w:val="007213B3"/>
    <w:rsid w:val="00727A60"/>
    <w:rsid w:val="007461EC"/>
    <w:rsid w:val="007A510F"/>
    <w:rsid w:val="007B4B71"/>
    <w:rsid w:val="007E429D"/>
    <w:rsid w:val="007F3200"/>
    <w:rsid w:val="0084413D"/>
    <w:rsid w:val="00846DC3"/>
    <w:rsid w:val="0089165E"/>
    <w:rsid w:val="00893313"/>
    <w:rsid w:val="008B13E2"/>
    <w:rsid w:val="00910667"/>
    <w:rsid w:val="00914572"/>
    <w:rsid w:val="00921A23"/>
    <w:rsid w:val="0092540E"/>
    <w:rsid w:val="0093498E"/>
    <w:rsid w:val="00981295"/>
    <w:rsid w:val="009A6358"/>
    <w:rsid w:val="009F0183"/>
    <w:rsid w:val="00A0237D"/>
    <w:rsid w:val="00A636A0"/>
    <w:rsid w:val="00A742CA"/>
    <w:rsid w:val="00A9506B"/>
    <w:rsid w:val="00AD74DB"/>
    <w:rsid w:val="00AE712C"/>
    <w:rsid w:val="00B17A5F"/>
    <w:rsid w:val="00B62FAF"/>
    <w:rsid w:val="00B8008C"/>
    <w:rsid w:val="00B8626F"/>
    <w:rsid w:val="00B95524"/>
    <w:rsid w:val="00BB3A42"/>
    <w:rsid w:val="00BB545F"/>
    <w:rsid w:val="00BB5480"/>
    <w:rsid w:val="00C154FE"/>
    <w:rsid w:val="00C17C44"/>
    <w:rsid w:val="00C23F2C"/>
    <w:rsid w:val="00C83151"/>
    <w:rsid w:val="00CA67E2"/>
    <w:rsid w:val="00CC380F"/>
    <w:rsid w:val="00CC3ADA"/>
    <w:rsid w:val="00CD38FF"/>
    <w:rsid w:val="00D12569"/>
    <w:rsid w:val="00D23BE6"/>
    <w:rsid w:val="00D3768C"/>
    <w:rsid w:val="00D379BB"/>
    <w:rsid w:val="00D45F0A"/>
    <w:rsid w:val="00D51330"/>
    <w:rsid w:val="00DE1194"/>
    <w:rsid w:val="00E333C9"/>
    <w:rsid w:val="00E42A52"/>
    <w:rsid w:val="00E57F48"/>
    <w:rsid w:val="00E73EE2"/>
    <w:rsid w:val="00E75377"/>
    <w:rsid w:val="00E807DE"/>
    <w:rsid w:val="00ED591D"/>
    <w:rsid w:val="00EE682D"/>
    <w:rsid w:val="00F1220A"/>
    <w:rsid w:val="00F264DF"/>
    <w:rsid w:val="00F3040F"/>
    <w:rsid w:val="00F5192A"/>
    <w:rsid w:val="00F52DD4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F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122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1220A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ED59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2E7143"/>
    <w:rPr>
      <w:rFonts w:cs="Times New Roman"/>
      <w:color w:val="800080"/>
      <w:u w:val="single"/>
    </w:rPr>
  </w:style>
  <w:style w:type="paragraph" w:customStyle="1" w:styleId="TableContents">
    <w:name w:val="Table Contents"/>
    <w:basedOn w:val="a"/>
    <w:uiPriority w:val="99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8">
    <w:name w:val="Strong"/>
    <w:uiPriority w:val="99"/>
    <w:qFormat/>
    <w:rsid w:val="00F1220A"/>
    <w:rPr>
      <w:rFonts w:cs="Times New Roman"/>
      <w:b/>
      <w:bCs/>
    </w:rPr>
  </w:style>
  <w:style w:type="character" w:styleId="a9">
    <w:name w:val="Intense Reference"/>
    <w:uiPriority w:val="99"/>
    <w:qFormat/>
    <w:rsid w:val="00F1220A"/>
    <w:rPr>
      <w:rFonts w:cs="Times New Roman"/>
      <w:b/>
      <w:bCs/>
      <w:smallCaps/>
      <w:color w:val="C0504D"/>
      <w:spacing w:val="5"/>
      <w:u w:val="single"/>
    </w:rPr>
  </w:style>
  <w:style w:type="character" w:styleId="aa">
    <w:name w:val="Intense Emphasis"/>
    <w:uiPriority w:val="21"/>
    <w:qFormat/>
    <w:rsid w:val="00710BF9"/>
    <w:rPr>
      <w:rFonts w:cs="Times New Roman"/>
      <w:b/>
      <w:bCs/>
      <w:i/>
      <w:iCs/>
      <w:color w:val="4F81BD"/>
    </w:rPr>
  </w:style>
  <w:style w:type="paragraph" w:styleId="ab">
    <w:name w:val="No Spacing"/>
    <w:uiPriority w:val="1"/>
    <w:qFormat/>
    <w:rsid w:val="00E333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58/start/204886/" TargetMode="External"/><Relationship Id="rId13" Type="http://schemas.openxmlformats.org/officeDocument/2006/relationships/hyperlink" Target="https://resh.edu.ru/subject/lesson/6044/" TargetMode="External"/><Relationship Id="rId18" Type="http://schemas.openxmlformats.org/officeDocument/2006/relationships/hyperlink" Target="https://resh.edu.ru/subject/lesson/6240/start/21517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4514/" TargetMode="External"/><Relationship Id="rId12" Type="http://schemas.openxmlformats.org/officeDocument/2006/relationships/hyperlink" Target="https://myslide.ru/presentation/isim-umumij-malyumat-isimlernin-dzhumlede-sintaktik-rolyu" TargetMode="External"/><Relationship Id="rId17" Type="http://schemas.openxmlformats.org/officeDocument/2006/relationships/hyperlink" Target="https://resh.edu.ru/subject/lesson/6003/start/15955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045/" TargetMode="External"/><Relationship Id="rId20" Type="http://schemas.openxmlformats.org/officeDocument/2006/relationships/hyperlink" Target="https://www.youtube.com/watch?v=EQGSv3EAM4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6003/start/159559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PGUOgPz7Xqw" TargetMode="External"/><Relationship Id="rId10" Type="http://schemas.openxmlformats.org/officeDocument/2006/relationships/hyperlink" Target="https://www.youtube.com/watch?v=8-e5u0EfKH0" TargetMode="External"/><Relationship Id="rId19" Type="http://schemas.openxmlformats.org/officeDocument/2006/relationships/hyperlink" Target="https://www.youtube.com/watch?v=rWVs039CM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45/start/216783/" TargetMode="External"/><Relationship Id="rId14" Type="http://schemas.openxmlformats.org/officeDocument/2006/relationships/hyperlink" Target="https://resh.edu.ru/subject/lesson/6240/start/21517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недели</vt:lpstr>
    </vt:vector>
  </TitlesOfParts>
  <Company>Krokoz™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creator>afdmin</dc:creator>
  <cp:lastModifiedBy>RePack by Diakov</cp:lastModifiedBy>
  <cp:revision>7</cp:revision>
  <cp:lastPrinted>2020-04-06T14:04:00Z</cp:lastPrinted>
  <dcterms:created xsi:type="dcterms:W3CDTF">2022-01-30T22:16:00Z</dcterms:created>
  <dcterms:modified xsi:type="dcterms:W3CDTF">2022-01-31T09:49:00Z</dcterms:modified>
</cp:coreProperties>
</file>