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5F59AD" w:rsidRPr="00312650" w:rsidTr="005F59AD">
        <w:trPr>
          <w:trHeight w:val="673"/>
        </w:trPr>
        <w:tc>
          <w:tcPr>
            <w:tcW w:w="710" w:type="dxa"/>
          </w:tcPr>
          <w:p w:rsidR="005F59AD" w:rsidRPr="00312650" w:rsidRDefault="005F5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F59AD" w:rsidRDefault="005F5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  <w:p w:rsidR="005F59AD" w:rsidRPr="00312650" w:rsidRDefault="005F5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1-б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5F59AD" w:rsidRPr="00312650" w:rsidRDefault="005F59A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5F59AD" w:rsidRPr="00312650" w:rsidRDefault="005F59A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5F59AD" w:rsidRPr="00312650" w:rsidRDefault="00C10F3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5F59AD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F59AD" w:rsidRPr="00BB545F" w:rsidRDefault="005F59AD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  <w:p w:rsidR="005F59AD" w:rsidRPr="00BB545F" w:rsidRDefault="00C10F30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5F59AD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5F59AD" w:rsidRPr="00312650" w:rsidRDefault="005F59AD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 w:val="restart"/>
          </w:tcPr>
          <w:p w:rsidR="005F59AD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Литер.чтение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5F59AD" w:rsidRDefault="005F59AD" w:rsidP="00940D2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553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тесноте, да не в обиде. Буквы ь, ъ</w:t>
            </w:r>
          </w:p>
          <w:p w:rsidR="005F59AD" w:rsidRPr="00B5532F" w:rsidRDefault="00C10F30" w:rsidP="00A14D03">
            <w:pPr>
              <w:ind w:left="2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" w:history="1">
              <w:r w:rsidR="005F59AD" w:rsidRPr="00B5532F">
                <w:rPr>
                  <w:rStyle w:val="a6"/>
                </w:rPr>
                <w:t>https://resh.edu.ru/subject/lesson/6448/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5F59AD" w:rsidRPr="00B5532F" w:rsidRDefault="005F59AD" w:rsidP="00A14D03"/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F59AD" w:rsidRPr="00EE682D" w:rsidRDefault="005F59A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F59AD" w:rsidRPr="001F5F2C" w:rsidRDefault="005F59AD" w:rsidP="000A0B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/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Письмо.Русский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Default="005F59AD" w:rsidP="000A0B9D">
            <w:pPr>
              <w:pStyle w:val="a8"/>
              <w:spacing w:before="225" w:beforeAutospacing="0" w:after="225" w:afterAutospacing="0"/>
            </w:pPr>
            <w:r w:rsidRPr="00940D2C">
              <w:t xml:space="preserve">Строчная буква </w:t>
            </w:r>
            <w:r>
              <w:t>щ</w:t>
            </w:r>
            <w:hyperlink r:id="rId8" w:tgtFrame="_blank" w:history="1">
              <w:r w:rsidRPr="00B84B8A">
                <w:rPr>
                  <w:rStyle w:val="a6"/>
                </w:rPr>
                <w:t>https://resh.edu.ru/subject/lesson/3480/start/182373/</w:t>
              </w:r>
            </w:hyperlink>
          </w:p>
          <w:p w:rsidR="005F59AD" w:rsidRPr="00940D2C" w:rsidRDefault="005F59AD" w:rsidP="000A0B9D">
            <w:pPr>
              <w:pStyle w:val="a8"/>
              <w:spacing w:before="225" w:beforeAutospacing="0" w:after="225" w:afterAutospacing="0"/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1F5F2C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Родной рус.яз.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1DE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Наблюдение за сочетаемостью слов.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27483B" w:rsidRDefault="005F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Учебник « Родной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 Александрова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195475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483B6D" w:rsidRDefault="005F59AD" w:rsidP="008D0CA4">
            <w:r>
              <w:t>Родной кр.тат.яз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921A23" w:rsidRDefault="005F59AD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921A23" w:rsidRDefault="005F59AD" w:rsidP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Default="00C10F30" w:rsidP="005F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59AD" w:rsidRPr="005328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https://www.youtube.com/watch?v=5MvK5E0tTlk</w:t>
              </w:r>
            </w:hyperlink>
          </w:p>
          <w:p w:rsidR="005F59AD" w:rsidRPr="00921A23" w:rsidRDefault="00C10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5F59AD" w:rsidRPr="005328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https://infourok.ru/zadaniya-po-teme-renkler-cveta-klass-1415395.html</w:t>
              </w:r>
            </w:hyperlink>
            <w:r w:rsidR="005F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EC3A26" w:rsidRDefault="005F59AD" w:rsidP="008D0CA4"/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D45F0A" w:rsidRDefault="005F59AD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205966" w:rsidTr="005F59AD">
        <w:trPr>
          <w:trHeight w:val="45"/>
        </w:trPr>
        <w:tc>
          <w:tcPr>
            <w:tcW w:w="710" w:type="dxa"/>
            <w:vMerge w:val="restart"/>
          </w:tcPr>
          <w:p w:rsidR="005F59AD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Окр.мир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Default="005F59AD" w:rsidP="00B236EF">
            <w:r>
              <w:t>Где живут слоны?</w:t>
            </w:r>
          </w:p>
          <w:p w:rsidR="005F59AD" w:rsidRPr="00312650" w:rsidRDefault="00C10F30" w:rsidP="00B2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tgtFrame="_blank" w:history="1">
              <w:r w:rsidR="005F59AD" w:rsidRPr="00243301">
                <w:rPr>
                  <w:rStyle w:val="a6"/>
                </w:rPr>
                <w:t>https://resh.edu.ru/subject/lesson/4001/start/106306/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205966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Письмо.Русский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940D2C" w:rsidRDefault="005F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D2C">
              <w:rPr>
                <w:rFonts w:ascii="Times New Roman" w:hAnsi="Times New Roman" w:cs="Times New Roman"/>
                <w:sz w:val="24"/>
                <w:szCs w:val="24"/>
              </w:rPr>
              <w:t>Заглавная буква Щ.Работа по развитию речи</w:t>
            </w:r>
            <w:hyperlink r:id="rId12" w:tgtFrame="_blank" w:history="1">
              <w:r w:rsidRPr="00B84B8A">
                <w:rPr>
                  <w:rStyle w:val="a6"/>
                </w:rPr>
                <w:t>https://resh.edu.ru/subject/lesson/3480/start/182373/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 w:rsidRPr="00EC3A26"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52694B" w:rsidRDefault="005F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52694B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5F59AD" w:rsidRPr="00312650" w:rsidRDefault="00C10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tgtFrame="_blank" w:history="1">
              <w:r w:rsidR="005F59AD" w:rsidRPr="00DB1C56">
                <w:rPr>
                  <w:rStyle w:val="a6"/>
                </w:rPr>
                <w:t>https://resh.edu.ru/subject/lesson/4097/start/132613/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195475" w:rsidRDefault="005F59AD" w:rsidP="000A0B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/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 w:rsidP="00B236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1F5F2C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095724" w:rsidTr="005F59AD">
        <w:trPr>
          <w:trHeight w:val="35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EC3A26" w:rsidRDefault="005F59AD" w:rsidP="008D0CA4"/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92540E" w:rsidRDefault="005F59AD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92540E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92540E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B62FAF" w:rsidTr="005F59AD">
        <w:trPr>
          <w:trHeight w:val="45"/>
        </w:trPr>
        <w:tc>
          <w:tcPr>
            <w:tcW w:w="710" w:type="dxa"/>
            <w:vMerge w:val="restart"/>
          </w:tcPr>
          <w:p w:rsidR="005F59AD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Литер.чтение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Default="005F59AD" w:rsidP="00B2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</w:t>
            </w:r>
            <w:r w:rsidRPr="00940D2C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</w:p>
          <w:p w:rsidR="005F59AD" w:rsidRDefault="005F59AD" w:rsidP="00B2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9AD" w:rsidRPr="00940D2C" w:rsidRDefault="005F59AD" w:rsidP="00B2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5F59AD" w:rsidRPr="00DD52B8" w:rsidRDefault="005F59AD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2B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 автор Горецкий В.Г.,Л.А.Виноградская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5F59AD" w:rsidRPr="001F5F2C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B62FAF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Письмо.Русский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52694B" w:rsidRDefault="005F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4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Ф,ф</w:t>
            </w:r>
          </w:p>
          <w:p w:rsidR="005F59AD" w:rsidRPr="00312650" w:rsidRDefault="00C10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tgtFrame="_blank" w:history="1">
              <w:r w:rsidR="005F59AD" w:rsidRPr="00B84B8A">
                <w:rPr>
                  <w:rStyle w:val="a6"/>
                </w:rPr>
                <w:t>https://resh.edu.ru/subject/lesson/6411/start/179491/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 w:rsidRPr="00EC3A26"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59AD" w:rsidRPr="0052694B" w:rsidRDefault="005F59AD" w:rsidP="00A1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4B">
              <w:rPr>
                <w:rFonts w:ascii="Times New Roman" w:hAnsi="Times New Roman" w:cs="Times New Roman"/>
                <w:sz w:val="24"/>
                <w:szCs w:val="24"/>
              </w:rPr>
              <w:t>Уменьшаемое,вычитаемое,</w:t>
            </w:r>
          </w:p>
          <w:p w:rsidR="005F59AD" w:rsidRPr="0052694B" w:rsidRDefault="005F59AD" w:rsidP="00A1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4B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  <w:p w:rsidR="005F59AD" w:rsidRPr="00DB1C56" w:rsidRDefault="00C10F30" w:rsidP="00A14D03">
            <w:hyperlink r:id="rId15" w:tgtFrame="_blank" w:history="1">
              <w:r w:rsidR="005F59AD" w:rsidRPr="00DB1C56">
                <w:rPr>
                  <w:rStyle w:val="a6"/>
                </w:rPr>
                <w:t>https://resh.edu.ru/subject/lesson/5202/start/132726/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195475" w:rsidRDefault="005F59AD" w:rsidP="0009572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483B6D" w:rsidRDefault="005F59AD" w:rsidP="008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6D">
              <w:rPr>
                <w:rFonts w:ascii="Times New Roman" w:hAnsi="Times New Roman" w:cs="Times New Roman"/>
                <w:sz w:val="24"/>
                <w:szCs w:val="24"/>
              </w:rPr>
              <w:t>Домики которые построила природа?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t>https://www.youtube.com/watch?v=wX5IHRfIIug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Default="005F59AD" w:rsidP="0009572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/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7F3200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EC3A26" w:rsidRDefault="005F59AD" w:rsidP="008D0CA4"/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EE682D" w:rsidRDefault="005F59A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EE682D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 w:val="restart"/>
          </w:tcPr>
          <w:p w:rsidR="005F59AD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Крымоведение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DD52B8" w:rsidRDefault="005F59AD" w:rsidP="00B236E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Особенности пого</w:t>
            </w:r>
            <w:r w:rsidRPr="00DD52B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дных условий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 территории Крымского полуост</w:t>
            </w:r>
            <w:r w:rsidRPr="00DD52B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рова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DD52B8" w:rsidRDefault="005F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Крымоведение» для 1 класса автор </w:t>
            </w:r>
          </w:p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2B8">
              <w:rPr>
                <w:rFonts w:ascii="Times New Roman" w:hAnsi="Times New Roman" w:cs="Times New Roman"/>
                <w:sz w:val="24"/>
                <w:szCs w:val="24"/>
              </w:rPr>
              <w:t>А.В.Супрычев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72156C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095724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Письмо.Русский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52694B" w:rsidRDefault="005F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4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Ф,ф</w:t>
            </w:r>
          </w:p>
          <w:p w:rsidR="005F59AD" w:rsidRPr="00312650" w:rsidRDefault="00C10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tgtFrame="_blank" w:history="1">
              <w:r w:rsidR="005F59AD" w:rsidRPr="00B84B8A">
                <w:rPr>
                  <w:rStyle w:val="a6"/>
                </w:rPr>
                <w:t>https://resh.edu.ru/subject/lesson/6411/start/179491/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 w:rsidP="001F5F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095724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2694B">
              <w:rPr>
                <w:rFonts w:ascii="Times New Roman" w:hAnsi="Times New Roman" w:cs="Times New Roman"/>
                <w:sz w:val="24"/>
                <w:szCs w:val="24"/>
              </w:rPr>
              <w:t>Вычитание вида    6- ,7-  ,.Состав числа 6,7</w:t>
            </w:r>
          </w:p>
          <w:p w:rsidR="005F59AD" w:rsidRDefault="00C10F30">
            <w:hyperlink r:id="rId17" w:tgtFrame="_blank" w:history="1">
              <w:r w:rsidR="005F59AD" w:rsidRPr="00DB1C56">
                <w:rPr>
                  <w:rStyle w:val="a6"/>
                </w:rPr>
                <w:t>https://resh.edu.ru/subject/lesson/5203/start/132783/</w:t>
              </w:r>
            </w:hyperlink>
          </w:p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62665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62665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62665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EC3A26" w:rsidRDefault="005F59AD" w:rsidP="008D0CA4"/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59AD" w:rsidRPr="00312650" w:rsidRDefault="005F59A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 w:val="restart"/>
          </w:tcPr>
          <w:p w:rsidR="005F59AD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Окр.мир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Default="005F59AD" w:rsidP="00B236EF">
            <w:r>
              <w:t>Где зимуют птицы?</w:t>
            </w:r>
          </w:p>
          <w:p w:rsidR="005F59AD" w:rsidRPr="00312650" w:rsidRDefault="00C10F30" w:rsidP="00B236E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tgtFrame="_blank" w:history="1">
              <w:r w:rsidR="005F59AD" w:rsidRPr="00243301">
                <w:rPr>
                  <w:rStyle w:val="a6"/>
                </w:rPr>
                <w:t>https://resh.edu.ru/subject/lesson/4001/start/106306/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59AD" w:rsidRPr="0072156C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Письмо.Русский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D676D0" w:rsidRDefault="005F59AD" w:rsidP="009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6D0">
              <w:rPr>
                <w:rFonts w:ascii="Times New Roman" w:hAnsi="Times New Roman" w:cs="Times New Roman"/>
                <w:sz w:val="24"/>
                <w:szCs w:val="24"/>
              </w:rPr>
              <w:t>очные буквы ь и ъ знаки</w:t>
            </w:r>
          </w:p>
          <w:p w:rsidR="005F59AD" w:rsidRPr="00312650" w:rsidRDefault="00C10F30" w:rsidP="009753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tgtFrame="_blank" w:history="1">
              <w:r w:rsidR="005F59AD" w:rsidRPr="00B84B8A">
                <w:rPr>
                  <w:rStyle w:val="a6"/>
                </w:rPr>
                <w:t>https://resh.edu.ru/subject/lesson/6218/start/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62665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 w:rsidRPr="00EC3A26"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59AD" w:rsidRDefault="005F59AD" w:rsidP="00A14D03">
            <w:r>
              <w:t>Закрепление вида приема вычислений вида 6-…,7-…;Решение задач</w:t>
            </w:r>
          </w:p>
          <w:p w:rsidR="005F59AD" w:rsidRPr="00DB1C56" w:rsidRDefault="00C10F30" w:rsidP="00A14D03">
            <w:hyperlink r:id="rId20" w:tgtFrame="_blank" w:history="1">
              <w:r w:rsidR="005F59AD" w:rsidRPr="00DB1C56">
                <w:rPr>
                  <w:rStyle w:val="a6"/>
                </w:rPr>
                <w:t>https://resh.edu.ru/subject/lesson/4107/start/132839/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195475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F59AD" w:rsidRPr="00437C6B" w:rsidTr="005F59AD">
        <w:trPr>
          <w:trHeight w:val="45"/>
        </w:trPr>
        <w:tc>
          <w:tcPr>
            <w:tcW w:w="710" w:type="dxa"/>
            <w:vMerge/>
          </w:tcPr>
          <w:p w:rsidR="005F59AD" w:rsidRPr="001C40B3" w:rsidRDefault="005F5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EC3A26" w:rsidRDefault="005F59AD" w:rsidP="008D0CA4">
            <w: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D6B99" w:rsidRDefault="005F59AD" w:rsidP="00B2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99">
              <w:rPr>
                <w:rFonts w:ascii="Times New Roman" w:hAnsi="Times New Roman" w:cs="Times New Roman"/>
                <w:sz w:val="24"/>
                <w:szCs w:val="24"/>
              </w:rPr>
              <w:t>Какие бывают линии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312650" w:rsidRDefault="005F59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830417" w:rsidRDefault="005F59AD" w:rsidP="0031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 Зуева</w:t>
            </w:r>
            <w:r w:rsidRPr="00830417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59AD" w:rsidRPr="001F5F2C" w:rsidRDefault="005F59A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959C6" w:rsidRPr="00095724" w:rsidTr="005F59AD">
        <w:trPr>
          <w:trHeight w:val="45"/>
        </w:trPr>
        <w:tc>
          <w:tcPr>
            <w:tcW w:w="710" w:type="dxa"/>
            <w:vMerge/>
          </w:tcPr>
          <w:p w:rsidR="004959C6" w:rsidRPr="001C40B3" w:rsidRDefault="00495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959C6" w:rsidRPr="00EC3A26" w:rsidRDefault="004959C6" w:rsidP="008D0CA4">
            <w:r>
              <w:t>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4959C6" w:rsidRPr="00312650" w:rsidRDefault="004959C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4959C6" w:rsidRPr="000D2766" w:rsidRDefault="00C10F30" w:rsidP="000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59C6" w:rsidRPr="001A15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https://www.youtube.com/watch?v=UJ6L0BhT7Vw</w:t>
              </w:r>
            </w:hyperlink>
            <w:r w:rsidR="0049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959C6" w:rsidRPr="000D2766" w:rsidRDefault="004959C6" w:rsidP="0002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4959C6" w:rsidRPr="000D2766" w:rsidRDefault="004959C6" w:rsidP="000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«Умка».</w:t>
            </w:r>
          </w:p>
        </w:tc>
      </w:tr>
    </w:tbl>
    <w:p w:rsidR="00B95524" w:rsidRPr="001F5F2C" w:rsidRDefault="00F52DD4" w:rsidP="00F52DD4">
      <w:pPr>
        <w:tabs>
          <w:tab w:val="left" w:pos="1110"/>
        </w:tabs>
      </w:pPr>
      <w:r w:rsidRPr="001F5F2C">
        <w:tab/>
      </w:r>
    </w:p>
    <w:sectPr w:rsidR="00B95524" w:rsidRPr="001F5F2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0B9D"/>
    <w:rsid w:val="000C7FD8"/>
    <w:rsid w:val="00102642"/>
    <w:rsid w:val="00195475"/>
    <w:rsid w:val="001C40B3"/>
    <w:rsid w:val="001F5F2C"/>
    <w:rsid w:val="00205966"/>
    <w:rsid w:val="0027483B"/>
    <w:rsid w:val="002E6DFA"/>
    <w:rsid w:val="002E7143"/>
    <w:rsid w:val="00306BC9"/>
    <w:rsid w:val="00312650"/>
    <w:rsid w:val="003134FA"/>
    <w:rsid w:val="00380CAD"/>
    <w:rsid w:val="003D6B99"/>
    <w:rsid w:val="003E7721"/>
    <w:rsid w:val="0040066F"/>
    <w:rsid w:val="00406E1B"/>
    <w:rsid w:val="00410978"/>
    <w:rsid w:val="0042198C"/>
    <w:rsid w:val="00426D2F"/>
    <w:rsid w:val="00432643"/>
    <w:rsid w:val="00437C6B"/>
    <w:rsid w:val="00463883"/>
    <w:rsid w:val="00463B4C"/>
    <w:rsid w:val="00483B6D"/>
    <w:rsid w:val="004959C6"/>
    <w:rsid w:val="004B294B"/>
    <w:rsid w:val="004C6FE4"/>
    <w:rsid w:val="005224E1"/>
    <w:rsid w:val="0052694B"/>
    <w:rsid w:val="005812C9"/>
    <w:rsid w:val="005C1DE0"/>
    <w:rsid w:val="005F59AD"/>
    <w:rsid w:val="0063609D"/>
    <w:rsid w:val="0064788F"/>
    <w:rsid w:val="00687B44"/>
    <w:rsid w:val="00713DD6"/>
    <w:rsid w:val="0072156C"/>
    <w:rsid w:val="00727A60"/>
    <w:rsid w:val="0075080F"/>
    <w:rsid w:val="007C403C"/>
    <w:rsid w:val="007F3200"/>
    <w:rsid w:val="00830417"/>
    <w:rsid w:val="00846DC3"/>
    <w:rsid w:val="00895AB5"/>
    <w:rsid w:val="008E2FF0"/>
    <w:rsid w:val="008F612A"/>
    <w:rsid w:val="008F6D7C"/>
    <w:rsid w:val="00910667"/>
    <w:rsid w:val="00914572"/>
    <w:rsid w:val="00921A23"/>
    <w:rsid w:val="00924184"/>
    <w:rsid w:val="0092540E"/>
    <w:rsid w:val="00940D2C"/>
    <w:rsid w:val="009753D6"/>
    <w:rsid w:val="009A6358"/>
    <w:rsid w:val="00A0237D"/>
    <w:rsid w:val="00A47940"/>
    <w:rsid w:val="00A742CA"/>
    <w:rsid w:val="00AE712C"/>
    <w:rsid w:val="00B236EF"/>
    <w:rsid w:val="00B425B8"/>
    <w:rsid w:val="00B62FAF"/>
    <w:rsid w:val="00B8008C"/>
    <w:rsid w:val="00B95524"/>
    <w:rsid w:val="00BB3A42"/>
    <w:rsid w:val="00BB545F"/>
    <w:rsid w:val="00C10F30"/>
    <w:rsid w:val="00C23F2C"/>
    <w:rsid w:val="00CC3ADA"/>
    <w:rsid w:val="00CF3496"/>
    <w:rsid w:val="00D12569"/>
    <w:rsid w:val="00D2386F"/>
    <w:rsid w:val="00D23BE6"/>
    <w:rsid w:val="00D379BB"/>
    <w:rsid w:val="00D45F0A"/>
    <w:rsid w:val="00D51330"/>
    <w:rsid w:val="00D676D0"/>
    <w:rsid w:val="00DD52B8"/>
    <w:rsid w:val="00E62665"/>
    <w:rsid w:val="00E73EE2"/>
    <w:rsid w:val="00E807DE"/>
    <w:rsid w:val="00ED591D"/>
    <w:rsid w:val="00EE682D"/>
    <w:rsid w:val="00F52DD4"/>
    <w:rsid w:val="00F559D5"/>
    <w:rsid w:val="00F8230B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semiHidden/>
    <w:unhideWhenUsed/>
    <w:rsid w:val="0042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80/start/182373/" TargetMode="External"/><Relationship Id="rId13" Type="http://schemas.openxmlformats.org/officeDocument/2006/relationships/hyperlink" Target="https://resh.edu.ru/subject/lesson/4097/start/132613/" TargetMode="External"/><Relationship Id="rId18" Type="http://schemas.openxmlformats.org/officeDocument/2006/relationships/hyperlink" Target="https://resh.edu.ru/subject/lesson/4001/start/1063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J6L0BhT7Vw" TargetMode="External"/><Relationship Id="rId7" Type="http://schemas.openxmlformats.org/officeDocument/2006/relationships/hyperlink" Target="https://resh.edu.ru/subject/lesson/6448/" TargetMode="External"/><Relationship Id="rId12" Type="http://schemas.openxmlformats.org/officeDocument/2006/relationships/hyperlink" Target="https://resh.edu.ru/subject/lesson/3480/start/182373/" TargetMode="External"/><Relationship Id="rId17" Type="http://schemas.openxmlformats.org/officeDocument/2006/relationships/hyperlink" Target="https://resh.edu.ru/subject/lesson/5203/start/13278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411/start/179491/" TargetMode="External"/><Relationship Id="rId20" Type="http://schemas.openxmlformats.org/officeDocument/2006/relationships/hyperlink" Target="https://resh.edu.ru/subject/lesson/4107/start/1328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001/start/106306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202/start/13272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zadaniya-po-teme-renkler-cveta-klass-1415395.html" TargetMode="External"/><Relationship Id="rId19" Type="http://schemas.openxmlformats.org/officeDocument/2006/relationships/hyperlink" Target="https://resh.edu.ru/subject/lesson/621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MvK5E0tTlk" TargetMode="External"/><Relationship Id="rId14" Type="http://schemas.openxmlformats.org/officeDocument/2006/relationships/hyperlink" Target="https://resh.edu.ru/subject/lesson/6411/start/17949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6</cp:revision>
  <cp:lastPrinted>2020-04-03T11:08:00Z</cp:lastPrinted>
  <dcterms:created xsi:type="dcterms:W3CDTF">2022-01-30T22:06:00Z</dcterms:created>
  <dcterms:modified xsi:type="dcterms:W3CDTF">2022-01-31T12:27:00Z</dcterms:modified>
</cp:coreProperties>
</file>