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26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3260"/>
        <w:gridCol w:w="2835"/>
        <w:gridCol w:w="3544"/>
        <w:gridCol w:w="2551"/>
      </w:tblGrid>
      <w:tr w:rsidR="00157A92" w:rsidRPr="00BC3859" w:rsidTr="00157A92">
        <w:trPr>
          <w:trHeight w:val="673"/>
        </w:trPr>
        <w:tc>
          <w:tcPr>
            <w:tcW w:w="710" w:type="dxa"/>
          </w:tcPr>
          <w:p w:rsidR="00157A92" w:rsidRPr="00BC3859" w:rsidRDefault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59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157A92" w:rsidRDefault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59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157A92" w:rsidRDefault="00157A92" w:rsidP="00A2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A92" w:rsidRDefault="00157A92" w:rsidP="00A2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A92" w:rsidRDefault="00157A92" w:rsidP="00A26A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A92" w:rsidRPr="00A26AC1" w:rsidRDefault="00157A92" w:rsidP="00A26AC1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 </w:t>
            </w:r>
            <w:r w:rsidRPr="00A26AC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157A92" w:rsidRPr="00BC3859" w:rsidRDefault="00157A92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59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157A92" w:rsidRPr="00BC3859" w:rsidRDefault="00157A92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59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157A92" w:rsidRPr="00BC3859" w:rsidRDefault="00263F41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57A92" w:rsidRPr="00BC385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157A92" w:rsidRPr="00BC3859" w:rsidRDefault="00157A92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59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</w:p>
          <w:p w:rsidR="00157A92" w:rsidRPr="00BC3859" w:rsidRDefault="00263F41" w:rsidP="00BB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57A92" w:rsidRPr="00BC385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157A92" w:rsidRPr="00BC3859" w:rsidRDefault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59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157A92" w:rsidRPr="00BC3859" w:rsidRDefault="00157A92" w:rsidP="00A7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59">
              <w:rPr>
                <w:rFonts w:ascii="Times New Roman" w:hAnsi="Times New Roman" w:cs="Times New Roman"/>
                <w:sz w:val="24"/>
                <w:szCs w:val="24"/>
              </w:rPr>
              <w:t>Домашнее задание в ЭлЖур или Дневник.ру</w:t>
            </w:r>
          </w:p>
        </w:tc>
      </w:tr>
      <w:tr w:rsidR="00D36E39" w:rsidRPr="00BC3859" w:rsidTr="00157A92">
        <w:trPr>
          <w:trHeight w:val="45"/>
        </w:trPr>
        <w:tc>
          <w:tcPr>
            <w:tcW w:w="710" w:type="dxa"/>
            <w:vMerge w:val="restart"/>
          </w:tcPr>
          <w:p w:rsidR="00D36E39" w:rsidRPr="00BC3859" w:rsidRDefault="00D36E39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59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D36E39" w:rsidRPr="00157A92" w:rsidRDefault="00D36E39" w:rsidP="00157A92">
            <w:pPr>
              <w:widowControl w:val="0"/>
              <w:rPr>
                <w:rStyle w:val="a8"/>
                <w:rFonts w:ascii="Times New Roman" w:hAnsi="Times New Roman" w:cs="Times New Roman"/>
                <w:b w:val="0"/>
              </w:rPr>
            </w:pPr>
            <w:r w:rsidRPr="00157A92">
              <w:rPr>
                <w:rStyle w:val="a8"/>
                <w:rFonts w:ascii="Times New Roman" w:eastAsia="Calibri" w:hAnsi="Times New Roman" w:cs="Times New Roman"/>
                <w:b w:val="0"/>
              </w:rPr>
              <w:t>Музыка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D36E39" w:rsidRPr="00CB7D2B" w:rsidRDefault="00D36E39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D36E39" w:rsidRPr="00CB7D2B" w:rsidRDefault="00263F41" w:rsidP="0062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36E39" w:rsidRPr="001770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https://www.youtube.com/watch?v=ZLZD8CvwfDs</w:t>
              </w:r>
            </w:hyperlink>
            <w:r w:rsidR="00D36E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D36E39" w:rsidRPr="00CB7D2B" w:rsidRDefault="00D36E39" w:rsidP="0062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D36E39" w:rsidRPr="00CB7D2B" w:rsidRDefault="00D36E39" w:rsidP="0062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факты из биографии Ф.Шопена</w:t>
            </w:r>
          </w:p>
        </w:tc>
      </w:tr>
      <w:tr w:rsidR="003D58BA" w:rsidRPr="00BC3859" w:rsidTr="00157A92">
        <w:trPr>
          <w:trHeight w:val="45"/>
        </w:trPr>
        <w:tc>
          <w:tcPr>
            <w:tcW w:w="710" w:type="dxa"/>
            <w:vMerge/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157A92" w:rsidRDefault="003D58BA" w:rsidP="00157A92">
            <w:pPr>
              <w:widowControl w:val="0"/>
              <w:rPr>
                <w:rStyle w:val="a8"/>
                <w:rFonts w:ascii="Times New Roman" w:hAnsi="Times New Roman" w:cs="Times New Roman"/>
                <w:b w:val="0"/>
              </w:rPr>
            </w:pPr>
            <w:r w:rsidRPr="00157A92">
              <w:rPr>
                <w:rStyle w:val="a8"/>
                <w:rFonts w:ascii="Times New Roman" w:eastAsia="Calibri" w:hAnsi="Times New Roman" w:cs="Times New Roman"/>
                <w:b w:val="0"/>
              </w:rPr>
              <w:t xml:space="preserve">Английский </w:t>
            </w:r>
            <w:r w:rsidRPr="00157A92">
              <w:rPr>
                <w:rStyle w:val="aa"/>
                <w:rFonts w:ascii="Times New Roman" w:eastAsia="Calibri" w:hAnsi="Times New Roman" w:cs="Times New Roman"/>
                <w:b w:val="0"/>
                <w:color w:val="auto"/>
              </w:rPr>
              <w:t xml:space="preserve"> язык гр.1</w:t>
            </w:r>
            <w:r>
              <w:rPr>
                <w:rStyle w:val="aa"/>
                <w:rFonts w:ascii="Times New Roman" w:eastAsia="Calibri" w:hAnsi="Times New Roman" w:cs="Times New Roman"/>
                <w:b w:val="0"/>
                <w:color w:val="auto"/>
              </w:rPr>
              <w:t xml:space="preserve"> 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CB7D2B" w:rsidRDefault="00263F41" w:rsidP="001F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="003D58BA" w:rsidRPr="00661A8D">
                <w:rPr>
                  <w:rFonts w:ascii="Calibri" w:eastAsia="Times New Roman" w:hAnsi="Calibri" w:cs="Times New Roman"/>
                  <w:color w:val="0000FF"/>
                  <w:u w:val="single"/>
                </w:rPr>
                <w:t>https://resh.edu.ru/subject/lesson/6738/main/230905/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CB7D2B" w:rsidRDefault="003D58BA" w:rsidP="001F2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CB7D2B" w:rsidRDefault="003D58BA" w:rsidP="001F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E9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Ваулина Ю.Е. Дули Дж. Подоляко О.Е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CB7D2B" w:rsidRDefault="003D58BA" w:rsidP="001F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Стр.66, выучить слова, упр.5 выполнить письменно</w:t>
            </w:r>
          </w:p>
        </w:tc>
      </w:tr>
      <w:tr w:rsidR="003D58BA" w:rsidRPr="00BC3859" w:rsidTr="00157A92">
        <w:trPr>
          <w:trHeight w:val="45"/>
        </w:trPr>
        <w:tc>
          <w:tcPr>
            <w:tcW w:w="710" w:type="dxa"/>
            <w:vMerge/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157A92" w:rsidRDefault="003D58BA" w:rsidP="00157A92">
            <w:pPr>
              <w:widowControl w:val="0"/>
              <w:rPr>
                <w:rStyle w:val="a8"/>
                <w:rFonts w:ascii="Times New Roman" w:hAnsi="Times New Roman" w:cs="Times New Roman"/>
                <w:b w:val="0"/>
              </w:rPr>
            </w:pPr>
            <w:r w:rsidRPr="00157A92">
              <w:rPr>
                <w:rStyle w:val="a8"/>
                <w:rFonts w:ascii="Times New Roman" w:eastAsia="Calibri" w:hAnsi="Times New Roman" w:cs="Times New Roman"/>
                <w:b w:val="0"/>
              </w:rPr>
              <w:t xml:space="preserve">Английский </w:t>
            </w:r>
            <w:r w:rsidRPr="00157A92">
              <w:rPr>
                <w:rStyle w:val="aa"/>
                <w:rFonts w:ascii="Times New Roman" w:eastAsia="Calibri" w:hAnsi="Times New Roman" w:cs="Times New Roman"/>
                <w:b w:val="0"/>
                <w:color w:val="auto"/>
              </w:rPr>
              <w:t xml:space="preserve"> язык гр.2</w:t>
            </w:r>
            <w:r>
              <w:rPr>
                <w:rStyle w:val="aa"/>
                <w:rFonts w:ascii="Times New Roman" w:eastAsia="Calibri" w:hAnsi="Times New Roman" w:cs="Times New Roman"/>
                <w:b w:val="0"/>
                <w:color w:val="auto"/>
              </w:rPr>
              <w:t xml:space="preserve"> 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CB7D2B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CB7D2B" w:rsidRDefault="00263F41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D58BA" w:rsidRPr="00ED53B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https://yandex.ru/video/preview/?text=past%20simple&amp;path=wizard&amp;parent-reqid=1643373129224080-2686660130707250414-sas3-0775-509-sas-l7-balancer-8080-BAL-3656&amp;wiz_type=vital&amp;filmId=18060516280434307618</w:t>
              </w:r>
            </w:hyperlink>
            <w:r w:rsidR="003D58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CB7D2B" w:rsidRDefault="00263F41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D58BA" w:rsidRPr="00ED53B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https://www.youtube.com/watch?v=JiB36mTY6fk</w:t>
              </w:r>
            </w:hyperlink>
            <w:r w:rsidR="003D58BA">
              <w:rPr>
                <w:rFonts w:ascii="Times New Roman" w:hAnsi="Times New Roman" w:cs="Times New Roman"/>
                <w:sz w:val="24"/>
                <w:szCs w:val="24"/>
              </w:rPr>
              <w:t>,учебник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CB7D2B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С.67, упр. 6</w:t>
            </w:r>
          </w:p>
        </w:tc>
      </w:tr>
      <w:tr w:rsidR="003D58BA" w:rsidRPr="00BC3859" w:rsidTr="00157A92">
        <w:trPr>
          <w:trHeight w:val="45"/>
        </w:trPr>
        <w:tc>
          <w:tcPr>
            <w:tcW w:w="710" w:type="dxa"/>
            <w:vMerge/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157A92" w:rsidRDefault="003D58BA" w:rsidP="00157A92">
            <w:pPr>
              <w:widowControl w:val="0"/>
              <w:rPr>
                <w:rFonts w:ascii="Times New Roman" w:hAnsi="Times New Roman" w:cs="Times New Roman"/>
              </w:rPr>
            </w:pPr>
            <w:r w:rsidRPr="00157A92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CB7D2B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CB7D2B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CB7D2B" w:rsidRDefault="003D58BA" w:rsidP="00BF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Учебник. Русский язык. Л.М. Рыбченкова, О,М.Александрова. 6 класс ч. 2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CB7D2B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Параграф №49 упр 363(1.2),упр 362</w:t>
            </w:r>
          </w:p>
        </w:tc>
      </w:tr>
      <w:tr w:rsidR="003D58BA" w:rsidRPr="00BC3859" w:rsidTr="00157A92">
        <w:trPr>
          <w:trHeight w:val="45"/>
        </w:trPr>
        <w:tc>
          <w:tcPr>
            <w:tcW w:w="710" w:type="dxa"/>
            <w:vMerge/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157A92" w:rsidRDefault="003D58BA" w:rsidP="00157A92">
            <w:pPr>
              <w:widowControl w:val="0"/>
              <w:rPr>
                <w:rStyle w:val="a9"/>
                <w:rFonts w:ascii="Times New Roman" w:hAnsi="Times New Roman" w:cs="Times New Roman"/>
                <w:color w:val="auto"/>
                <w:u w:val="none"/>
              </w:rPr>
            </w:pPr>
            <w:r w:rsidRPr="00157A92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CB7D2B" w:rsidRDefault="00263F41" w:rsidP="006C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D58BA" w:rsidRPr="0006719E">
                <w:rPr>
                  <w:rStyle w:val="a6"/>
                  <w:sz w:val="27"/>
                  <w:szCs w:val="27"/>
                </w:rPr>
                <w:t>https://resh.edu.ru/subject/lesson/6903/start/235412/</w:t>
              </w:r>
            </w:hyperlink>
            <w:r w:rsidR="003D58BA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CB7D2B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CB7D2B" w:rsidRDefault="00263F41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D58BA" w:rsidRPr="0006719E">
                <w:rPr>
                  <w:rStyle w:val="a6"/>
                  <w:sz w:val="27"/>
                  <w:szCs w:val="27"/>
                </w:rPr>
                <w:t>https://www.youtube.com/watch?v=n_bIKwSBVWA</w:t>
              </w:r>
            </w:hyperlink>
            <w:r w:rsidR="003D58BA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CB7D2B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№731, 737</w:t>
            </w:r>
          </w:p>
        </w:tc>
      </w:tr>
      <w:tr w:rsidR="003D58BA" w:rsidRPr="00BC3859" w:rsidTr="00157A92">
        <w:trPr>
          <w:trHeight w:val="45"/>
        </w:trPr>
        <w:tc>
          <w:tcPr>
            <w:tcW w:w="710" w:type="dxa"/>
            <w:vMerge/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157A92" w:rsidRDefault="003D58BA" w:rsidP="00157A92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CB7D2B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CB7D2B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CB7D2B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CB7D2B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8BA" w:rsidRPr="00BC3859" w:rsidTr="00157A92">
        <w:trPr>
          <w:trHeight w:val="45"/>
        </w:trPr>
        <w:tc>
          <w:tcPr>
            <w:tcW w:w="710" w:type="dxa"/>
            <w:vMerge/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D58BA" w:rsidRDefault="003D58BA" w:rsidP="00157A92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  <w:r w:rsidRPr="00157A92">
              <w:rPr>
                <w:rFonts w:ascii="Times New Roman" w:hAnsi="Times New Roman" w:cs="Times New Roman"/>
              </w:rPr>
              <w:t>Родной   язык</w:t>
            </w:r>
          </w:p>
          <w:p w:rsidR="003D58BA" w:rsidRDefault="003D58BA" w:rsidP="00157A92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  <w:r w:rsidRPr="00157A92">
              <w:rPr>
                <w:rFonts w:ascii="Times New Roman" w:hAnsi="Times New Roman" w:cs="Times New Roman"/>
              </w:rPr>
              <w:t>(русский)</w:t>
            </w:r>
          </w:p>
          <w:p w:rsidR="003D58BA" w:rsidRDefault="003D58BA" w:rsidP="00157A92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</w:p>
          <w:p w:rsidR="003D58BA" w:rsidRDefault="003D58BA" w:rsidP="00157A92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</w:p>
          <w:p w:rsidR="003D58BA" w:rsidRDefault="003D58BA" w:rsidP="00157A92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</w:p>
          <w:p w:rsidR="003D58BA" w:rsidRDefault="003D58BA" w:rsidP="00157A92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</w:p>
          <w:p w:rsidR="003D58BA" w:rsidRDefault="003D58BA" w:rsidP="00157A92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</w:p>
          <w:p w:rsidR="003D58BA" w:rsidRDefault="003D58BA" w:rsidP="00157A92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</w:p>
          <w:p w:rsidR="003D58BA" w:rsidRDefault="003D58BA" w:rsidP="00157A92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</w:p>
          <w:p w:rsidR="003D58BA" w:rsidRDefault="003D58BA" w:rsidP="00157A92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</w:p>
          <w:p w:rsidR="003D58BA" w:rsidRDefault="003D58BA" w:rsidP="00157A92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</w:p>
          <w:p w:rsidR="003D58BA" w:rsidRDefault="003D58BA" w:rsidP="00157A92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</w:p>
          <w:p w:rsidR="003D58BA" w:rsidRDefault="003D58BA" w:rsidP="00157A92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</w:p>
          <w:p w:rsidR="003D58BA" w:rsidRDefault="003D58BA" w:rsidP="00157A92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</w:p>
          <w:p w:rsidR="003D58BA" w:rsidRDefault="003D58BA" w:rsidP="00157A92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</w:p>
          <w:p w:rsidR="003D58BA" w:rsidRDefault="003D58BA" w:rsidP="00157A92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</w:p>
          <w:p w:rsidR="003D58BA" w:rsidRDefault="003D58BA" w:rsidP="00157A92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</w:p>
          <w:p w:rsidR="003D58BA" w:rsidRDefault="003D58BA" w:rsidP="00157A92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</w:p>
          <w:p w:rsidR="003D58BA" w:rsidRDefault="003D58BA" w:rsidP="00157A92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</w:p>
          <w:p w:rsidR="003D58BA" w:rsidRDefault="003D58BA" w:rsidP="00157A92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</w:p>
          <w:p w:rsidR="003D58BA" w:rsidRDefault="003D58BA" w:rsidP="00157A92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</w:p>
          <w:p w:rsidR="003D58BA" w:rsidRDefault="003D58BA" w:rsidP="00157A92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</w:p>
          <w:p w:rsidR="003D58BA" w:rsidRDefault="003D58BA" w:rsidP="00157A92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</w:p>
          <w:p w:rsidR="003D58BA" w:rsidRDefault="003D58BA" w:rsidP="00157A92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</w:p>
          <w:p w:rsidR="003D58BA" w:rsidRDefault="003D58BA" w:rsidP="002A6907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</w:p>
          <w:p w:rsidR="003D58BA" w:rsidRDefault="003D58BA" w:rsidP="002A6907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</w:p>
          <w:p w:rsidR="003D58BA" w:rsidRDefault="003D58BA" w:rsidP="002A6907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</w:p>
          <w:p w:rsidR="003D58BA" w:rsidRDefault="003D58BA" w:rsidP="002A6907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  <w:r w:rsidRPr="00157A92">
              <w:rPr>
                <w:rFonts w:ascii="Times New Roman" w:hAnsi="Times New Roman" w:cs="Times New Roman"/>
              </w:rPr>
              <w:t>Родной   язык</w:t>
            </w:r>
          </w:p>
          <w:p w:rsidR="003D58BA" w:rsidRPr="00157A92" w:rsidRDefault="003D58BA" w:rsidP="002A6907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  <w:r w:rsidRPr="00157A92">
              <w:rPr>
                <w:rFonts w:ascii="Times New Roman" w:hAnsi="Times New Roman" w:cs="Times New Roman"/>
              </w:rPr>
              <w:t xml:space="preserve">(крымскотатарский)  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D58BA" w:rsidRDefault="00263F41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D58BA" w:rsidRPr="0006719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https://yandex.ru/video/preview/?text=%D1%81%D0%BA%D0%BB%D0%BE%D0%BD%D0%B5%D0%BD%D0%B8%D0%B5%20%D0%BB%D0%B8%D1%87%D0%BD%D1</w:t>
              </w:r>
              <w:r w:rsidR="003D58BA" w:rsidRPr="0006719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%8B%D1%85%20%D0%BC%D0%B5%D1%81%D1%82%D0%BE%D0%B8%D0%BC%D0%B5%D0%BD%D0%B8%D0%B9%206%20%D0%BA%D0%BB%D0%B0%D1%81%D1%81%20%D0%B2%D0%B8%D0%B4%D0%B5%D0%BE%D1%83%D1%80%D0%BE%D0%BA&amp;path=wizard&amp;parent-reqid=1643576982351713-756657660164270722-vla1-4636-vla-l7-balancer-8080-BAL-7377&amp;wiz_type=vital&amp;filmId=8263653120296519679</w:t>
              </w:r>
            </w:hyperlink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Pr="00BC3859" w:rsidRDefault="00263F41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D58BA" w:rsidRPr="0006719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docviewer.yandex.ua/view/0/?page=16&amp;*=RdcFne3MMg6G%2Fmh3Ut5Ib94cWgl7InVybCI6Imh0dHBzOi8vc3VkYWstc2Nob29sMy5ydS9hc3NldHMvYXNzb2NpYXRpb24wOC5wcHR4IiwidGl0bGUiOiJhc3NvY2lhdGlvbjA4LnBwdHgiLCJub2lmcmFtZSI6dHJ1ZSwidWlkIjoiMCIsInRzIjoxNjQzMzkyMjgxNjI3LCJ5dSI6IjU4MDU3NDU5NTE0MzczMzE1NTkiLCJzZXJwUGFyYW1zIjoidG09MTY0MzM5MjA4NCZ0bGQ9dWE</w:t>
              </w:r>
              <w:r w:rsidR="003D58BA" w:rsidRPr="0006719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%3D%3D</w:t>
              </w:r>
            </w:hyperlink>
            <w:r w:rsidR="003D58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родной язык. 6 класс. О.М. Александрова</w:t>
            </w: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изучить правила на стр. 81,83, упр. 201, стр. 81, </w:t>
            </w:r>
          </w:p>
          <w:p w:rsidR="003D58BA" w:rsidRPr="00C17B32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206, стр. 83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D58BA" w:rsidRDefault="003D58BA" w:rsidP="00BE3B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Упр.129, с. 91</w:t>
            </w:r>
          </w:p>
          <w:p w:rsidR="003D58BA" w:rsidRDefault="003D58BA" w:rsidP="00BE3BFF">
            <w:pPr>
              <w:rPr>
                <w:rFonts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 205, стр. 83 в старом учебнике.</w:t>
            </w:r>
          </w:p>
          <w:p w:rsidR="003D58BA" w:rsidRPr="000E24F4" w:rsidRDefault="003D58BA" w:rsidP="00BE3BF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Упр. 219, стр. 90 в новом учебнике</w:t>
            </w:r>
          </w:p>
        </w:tc>
      </w:tr>
      <w:tr w:rsidR="003D58BA" w:rsidRPr="00BC3859" w:rsidTr="00157A92">
        <w:trPr>
          <w:trHeight w:val="45"/>
        </w:trPr>
        <w:tc>
          <w:tcPr>
            <w:tcW w:w="710" w:type="dxa"/>
            <w:vMerge w:val="restart"/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3D58BA" w:rsidRPr="00157A92" w:rsidRDefault="003D58BA" w:rsidP="00157A92">
            <w:pPr>
              <w:widowControl w:val="0"/>
              <w:rPr>
                <w:rFonts w:ascii="Times New Roman" w:hAnsi="Times New Roman" w:cs="Times New Roman"/>
              </w:rPr>
            </w:pPr>
            <w:r w:rsidRPr="00157A92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D58BA" w:rsidRPr="00BC3859" w:rsidRDefault="00263F41" w:rsidP="006C3E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D58BA" w:rsidRPr="0006719E">
                <w:rPr>
                  <w:rStyle w:val="a6"/>
                  <w:sz w:val="27"/>
                  <w:szCs w:val="27"/>
                </w:rPr>
                <w:t>https://resh.edu.ru/subject/lesson/6902/start/236092/</w:t>
              </w:r>
            </w:hyperlink>
            <w:r w:rsidR="003D58BA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D58BA" w:rsidRPr="00BC3859" w:rsidRDefault="00263F41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D58BA" w:rsidRPr="0006719E">
                <w:rPr>
                  <w:rStyle w:val="a6"/>
                  <w:sz w:val="27"/>
                  <w:szCs w:val="27"/>
                </w:rPr>
                <w:t>https://www.youtube.com/watch?v=lX4k-T4wwTM</w:t>
              </w:r>
            </w:hyperlink>
            <w:r w:rsidR="003D58BA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№746, 747</w:t>
            </w:r>
          </w:p>
        </w:tc>
      </w:tr>
      <w:tr w:rsidR="003D58BA" w:rsidRPr="00BC3859" w:rsidTr="00157A92">
        <w:trPr>
          <w:trHeight w:val="45"/>
        </w:trPr>
        <w:tc>
          <w:tcPr>
            <w:tcW w:w="710" w:type="dxa"/>
            <w:vMerge/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157A92" w:rsidRDefault="003D58BA" w:rsidP="00157A92">
            <w:pPr>
              <w:widowControl w:val="0"/>
              <w:rPr>
                <w:rFonts w:ascii="Times New Roman" w:hAnsi="Times New Roman" w:cs="Times New Roman"/>
              </w:rPr>
            </w:pPr>
            <w:r w:rsidRPr="00157A92">
              <w:rPr>
                <w:rFonts w:ascii="Times New Roman" w:eastAsia="Calibri" w:hAnsi="Times New Roman" w:cs="Times New Roman"/>
              </w:rPr>
              <w:t xml:space="preserve">География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263F41" w:rsidP="00124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3D58BA" w:rsidRPr="0006719E">
                <w:rPr>
                  <w:rStyle w:val="a6"/>
                  <w:sz w:val="27"/>
                  <w:szCs w:val="27"/>
                </w:rPr>
                <w:t>https://resh.edu.ru/subject/lesson/7182/start/252008/</w:t>
              </w:r>
            </w:hyperlink>
            <w:r w:rsidR="003D58BA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&amp;45 стр149 №2-9</w:t>
            </w:r>
          </w:p>
        </w:tc>
      </w:tr>
      <w:tr w:rsidR="003D58BA" w:rsidRPr="00BC3859" w:rsidTr="00157A92">
        <w:trPr>
          <w:trHeight w:val="45"/>
        </w:trPr>
        <w:tc>
          <w:tcPr>
            <w:tcW w:w="710" w:type="dxa"/>
            <w:vMerge/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Default="003D58BA" w:rsidP="00157A92">
            <w:pPr>
              <w:pStyle w:val="2"/>
              <w:widowControl w:val="0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157A9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Родная литература (русская)</w:t>
            </w:r>
          </w:p>
          <w:p w:rsidR="003D58BA" w:rsidRDefault="003D58BA" w:rsidP="004F5343"/>
          <w:p w:rsidR="003D58BA" w:rsidRDefault="003D58BA" w:rsidP="004F5343"/>
          <w:p w:rsidR="003D58BA" w:rsidRDefault="003D58BA" w:rsidP="004F5343">
            <w:pPr>
              <w:rPr>
                <w:rFonts w:ascii="Times New Roman" w:hAnsi="Times New Roman" w:cs="Times New Roman"/>
              </w:rPr>
            </w:pPr>
          </w:p>
          <w:p w:rsidR="003D58BA" w:rsidRDefault="003D58BA" w:rsidP="004F5343">
            <w:pPr>
              <w:rPr>
                <w:rFonts w:ascii="Times New Roman" w:hAnsi="Times New Roman" w:cs="Times New Roman"/>
              </w:rPr>
            </w:pPr>
          </w:p>
          <w:p w:rsidR="003D58BA" w:rsidRDefault="003D58BA" w:rsidP="004F5343">
            <w:pPr>
              <w:rPr>
                <w:rFonts w:ascii="Times New Roman" w:hAnsi="Times New Roman" w:cs="Times New Roman"/>
              </w:rPr>
            </w:pPr>
          </w:p>
          <w:p w:rsidR="003D58BA" w:rsidRDefault="003D58BA" w:rsidP="004F5343">
            <w:pPr>
              <w:rPr>
                <w:rFonts w:ascii="Times New Roman" w:hAnsi="Times New Roman" w:cs="Times New Roman"/>
              </w:rPr>
            </w:pPr>
          </w:p>
          <w:p w:rsidR="003D58BA" w:rsidRDefault="003D58BA" w:rsidP="004F5343">
            <w:pPr>
              <w:rPr>
                <w:rFonts w:ascii="Times New Roman" w:hAnsi="Times New Roman" w:cs="Times New Roman"/>
              </w:rPr>
            </w:pPr>
          </w:p>
          <w:p w:rsidR="003D58BA" w:rsidRDefault="003D58BA" w:rsidP="004F5343">
            <w:pPr>
              <w:rPr>
                <w:rFonts w:ascii="Times New Roman" w:hAnsi="Times New Roman" w:cs="Times New Roman"/>
              </w:rPr>
            </w:pPr>
          </w:p>
          <w:p w:rsidR="003D58BA" w:rsidRDefault="003D58BA" w:rsidP="004F5343">
            <w:pPr>
              <w:rPr>
                <w:rFonts w:ascii="Times New Roman" w:hAnsi="Times New Roman" w:cs="Times New Roman"/>
              </w:rPr>
            </w:pPr>
          </w:p>
          <w:p w:rsidR="003D58BA" w:rsidRDefault="003D58BA" w:rsidP="004F5343">
            <w:pPr>
              <w:rPr>
                <w:rFonts w:ascii="Times New Roman" w:hAnsi="Times New Roman" w:cs="Times New Roman"/>
              </w:rPr>
            </w:pPr>
          </w:p>
          <w:p w:rsidR="003D58BA" w:rsidRDefault="003D58BA" w:rsidP="004F5343">
            <w:pPr>
              <w:rPr>
                <w:rFonts w:ascii="Times New Roman" w:hAnsi="Times New Roman" w:cs="Times New Roman"/>
              </w:rPr>
            </w:pPr>
          </w:p>
          <w:p w:rsidR="003D58BA" w:rsidRDefault="003D58BA" w:rsidP="004F5343">
            <w:pPr>
              <w:rPr>
                <w:rFonts w:ascii="Times New Roman" w:hAnsi="Times New Roman" w:cs="Times New Roman"/>
              </w:rPr>
            </w:pPr>
          </w:p>
          <w:p w:rsidR="003D58BA" w:rsidRDefault="003D58BA" w:rsidP="004F5343">
            <w:pPr>
              <w:rPr>
                <w:rFonts w:ascii="Times New Roman" w:hAnsi="Times New Roman" w:cs="Times New Roman"/>
              </w:rPr>
            </w:pPr>
          </w:p>
          <w:p w:rsidR="003D58BA" w:rsidRDefault="003D58BA" w:rsidP="004F5343">
            <w:pPr>
              <w:rPr>
                <w:rFonts w:ascii="Times New Roman" w:hAnsi="Times New Roman" w:cs="Times New Roman"/>
              </w:rPr>
            </w:pPr>
          </w:p>
          <w:p w:rsidR="003D58BA" w:rsidRDefault="003D58BA" w:rsidP="004F5343">
            <w:pPr>
              <w:rPr>
                <w:rFonts w:ascii="Times New Roman" w:hAnsi="Times New Roman" w:cs="Times New Roman"/>
              </w:rPr>
            </w:pPr>
          </w:p>
          <w:p w:rsidR="003D58BA" w:rsidRDefault="003D58BA" w:rsidP="004F5343">
            <w:pPr>
              <w:rPr>
                <w:rFonts w:ascii="Times New Roman" w:hAnsi="Times New Roman" w:cs="Times New Roman"/>
              </w:rPr>
            </w:pPr>
          </w:p>
          <w:p w:rsidR="003D58BA" w:rsidRDefault="003D58BA" w:rsidP="004F5343">
            <w:pPr>
              <w:rPr>
                <w:rFonts w:ascii="Times New Roman" w:hAnsi="Times New Roman" w:cs="Times New Roman"/>
              </w:rPr>
            </w:pPr>
          </w:p>
          <w:p w:rsidR="003D58BA" w:rsidRDefault="003D58BA" w:rsidP="004F5343">
            <w:pPr>
              <w:rPr>
                <w:rFonts w:ascii="Times New Roman" w:hAnsi="Times New Roman" w:cs="Times New Roman"/>
              </w:rPr>
            </w:pPr>
          </w:p>
          <w:p w:rsidR="003D58BA" w:rsidRDefault="003D58BA" w:rsidP="004F5343">
            <w:pPr>
              <w:rPr>
                <w:rFonts w:ascii="Times New Roman" w:hAnsi="Times New Roman" w:cs="Times New Roman"/>
              </w:rPr>
            </w:pPr>
          </w:p>
          <w:p w:rsidR="003D58BA" w:rsidRDefault="003D58BA" w:rsidP="004F5343">
            <w:pPr>
              <w:rPr>
                <w:rFonts w:ascii="Times New Roman" w:hAnsi="Times New Roman" w:cs="Times New Roman"/>
              </w:rPr>
            </w:pPr>
          </w:p>
          <w:p w:rsidR="003D58BA" w:rsidRDefault="003D58BA" w:rsidP="004F5343">
            <w:pPr>
              <w:rPr>
                <w:rFonts w:ascii="Times New Roman" w:hAnsi="Times New Roman" w:cs="Times New Roman"/>
              </w:rPr>
            </w:pPr>
          </w:p>
          <w:p w:rsidR="003D58BA" w:rsidRDefault="003D58BA" w:rsidP="004F5343">
            <w:pPr>
              <w:rPr>
                <w:rFonts w:ascii="Times New Roman" w:hAnsi="Times New Roman" w:cs="Times New Roman"/>
              </w:rPr>
            </w:pPr>
          </w:p>
          <w:p w:rsidR="003D58BA" w:rsidRDefault="003D58BA" w:rsidP="004F5343">
            <w:pPr>
              <w:rPr>
                <w:rFonts w:ascii="Times New Roman" w:hAnsi="Times New Roman" w:cs="Times New Roman"/>
              </w:rPr>
            </w:pPr>
          </w:p>
          <w:p w:rsidR="003D58BA" w:rsidRDefault="003D58BA" w:rsidP="004F5343">
            <w:pPr>
              <w:rPr>
                <w:rFonts w:ascii="Times New Roman" w:hAnsi="Times New Roman" w:cs="Times New Roman"/>
              </w:rPr>
            </w:pPr>
          </w:p>
          <w:p w:rsidR="003D58BA" w:rsidRDefault="003D58BA" w:rsidP="004F5343">
            <w:pPr>
              <w:rPr>
                <w:rFonts w:ascii="Times New Roman" w:hAnsi="Times New Roman" w:cs="Times New Roman"/>
              </w:rPr>
            </w:pPr>
          </w:p>
          <w:p w:rsidR="003D58BA" w:rsidRDefault="003D58BA" w:rsidP="004F5343">
            <w:pPr>
              <w:rPr>
                <w:rFonts w:ascii="Times New Roman" w:hAnsi="Times New Roman" w:cs="Times New Roman"/>
              </w:rPr>
            </w:pPr>
          </w:p>
          <w:p w:rsidR="003D58BA" w:rsidRDefault="003D58BA" w:rsidP="004F5343">
            <w:pPr>
              <w:rPr>
                <w:rFonts w:ascii="Times New Roman" w:hAnsi="Times New Roman" w:cs="Times New Roman"/>
              </w:rPr>
            </w:pPr>
          </w:p>
          <w:p w:rsidR="003D58BA" w:rsidRDefault="003D58BA" w:rsidP="004F5343">
            <w:pPr>
              <w:rPr>
                <w:rFonts w:ascii="Times New Roman" w:hAnsi="Times New Roman" w:cs="Times New Roman"/>
              </w:rPr>
            </w:pPr>
          </w:p>
          <w:p w:rsidR="003D58BA" w:rsidRDefault="003D58BA" w:rsidP="004F5343">
            <w:pPr>
              <w:rPr>
                <w:rFonts w:ascii="Times New Roman" w:hAnsi="Times New Roman" w:cs="Times New Roman"/>
              </w:rPr>
            </w:pPr>
          </w:p>
          <w:p w:rsidR="003D58BA" w:rsidRDefault="003D58BA" w:rsidP="004F5343">
            <w:pPr>
              <w:rPr>
                <w:rFonts w:ascii="Times New Roman" w:hAnsi="Times New Roman" w:cs="Times New Roman"/>
              </w:rPr>
            </w:pPr>
          </w:p>
          <w:p w:rsidR="003D58BA" w:rsidRDefault="003D58BA" w:rsidP="004F5343">
            <w:pPr>
              <w:rPr>
                <w:rFonts w:ascii="Times New Roman" w:hAnsi="Times New Roman" w:cs="Times New Roman"/>
              </w:rPr>
            </w:pPr>
          </w:p>
          <w:p w:rsidR="003D58BA" w:rsidRDefault="003D58BA" w:rsidP="004F5343">
            <w:pPr>
              <w:rPr>
                <w:rFonts w:ascii="Times New Roman" w:hAnsi="Times New Roman" w:cs="Times New Roman"/>
              </w:rPr>
            </w:pPr>
          </w:p>
          <w:p w:rsidR="003D58BA" w:rsidRPr="004F5343" w:rsidRDefault="003D58BA" w:rsidP="004F5343">
            <w:r w:rsidRPr="00157A92">
              <w:rPr>
                <w:rFonts w:ascii="Times New Roman" w:hAnsi="Times New Roman" w:cs="Times New Roman"/>
              </w:rPr>
              <w:t>Родная литература (крымскотатарская)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Default="00263F41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3D58BA" w:rsidRPr="0006719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https://yandex.ru/video/preview/?text=%D0%B0%20%D0%B0%20%D1%84%D0%B5%D1%82%20%D</w:t>
              </w:r>
              <w:r w:rsidR="003D58BA" w:rsidRPr="0006719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1%81%D0%B5%D0%B2%D0%B0%D1%81%D1%82%D0%BE%D0%BF%D0%BE%D0%BB%D1%8C%D1%81%D0%BA%D0%BE%D0%B5%20%D0%B1%D1%80%D0%B0%D1%82%D1%81%D0%BA%D0%BE%D0%B5%20%D0%BA%D0%BB%D0%B0%D0%B4%D0%B1%D0%B8%D1%89%D0%B5%20%D1%81%D0%BB%D1%83%D1%88%D0%B0%D1%82%D1%8C&amp;path=wizard&amp;parent-reqid=1643577796075568-6186671268751140597-sas6-5248-baf-sas-l7-balancer-8080-BAL-4789&amp;wiz_type=vital&amp;filmId=12376087234521753420</w:t>
              </w:r>
            </w:hyperlink>
            <w:r w:rsidR="003D5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Pr="00BC3859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Default="003D58BA" w:rsidP="004F5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Русская родная литература. 6 класс. О.М. Александрова</w:t>
            </w: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263F41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3D58BA" w:rsidRPr="0006719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https://infourok.ru/konspekt-uroka-yusuf-bolatnyn-balta-ikyaesinde-balanyn-fadzhiasy-6-synyf-5096472.html</w:t>
              </w:r>
            </w:hyperlink>
            <w:r w:rsidR="003D5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D58BA" w:rsidRPr="00BC3859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80-81 конспект, стр. 81-88 читать.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стихотворение наизусть. Прислать видео.</w:t>
            </w: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8BA" w:rsidRPr="00BC3859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Нарисовать рисунок «Красота Черного моря»</w:t>
            </w:r>
          </w:p>
        </w:tc>
      </w:tr>
      <w:tr w:rsidR="003D58BA" w:rsidRPr="00BC3859" w:rsidTr="00157A92">
        <w:trPr>
          <w:trHeight w:val="45"/>
        </w:trPr>
        <w:tc>
          <w:tcPr>
            <w:tcW w:w="710" w:type="dxa"/>
            <w:vMerge/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157A92" w:rsidRDefault="003D58BA" w:rsidP="00157A92">
            <w:pPr>
              <w:widowControl w:val="0"/>
              <w:rPr>
                <w:rFonts w:ascii="Times New Roman" w:hAnsi="Times New Roman" w:cs="Times New Roman"/>
              </w:rPr>
            </w:pPr>
            <w:r w:rsidRPr="00157A92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BF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Рабочая тетрадь Л.М Рыбченкова ч.2 </w:t>
            </w:r>
            <w:hyperlink r:id="rId20" w:history="1">
              <w:r w:rsidRPr="0006719E">
                <w:rPr>
                  <w:rStyle w:val="a6"/>
                  <w:sz w:val="27"/>
                  <w:szCs w:val="27"/>
                </w:rPr>
                <w:t>https://znayka.cc/rabochie-</w:t>
              </w:r>
              <w:r w:rsidRPr="0006719E">
                <w:rPr>
                  <w:rStyle w:val="a6"/>
                  <w:sz w:val="27"/>
                  <w:szCs w:val="27"/>
                </w:rPr>
                <w:lastRenderedPageBreak/>
                <w:t>tetradi/6-klass-rt/russkij-yazyk-6-klass-rabochaya-tetrad-2-chast-rybchenkova-l-m-rogovik-t-n/</w:t>
              </w:r>
            </w:hyperlink>
            <w:r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Параграф №50 рабочая тетрадь Л.М Рыбченкова ч.2 </w:t>
            </w:r>
            <w:r>
              <w:rPr>
                <w:color w:val="000000"/>
                <w:sz w:val="27"/>
                <w:szCs w:val="27"/>
              </w:rPr>
              <w:lastRenderedPageBreak/>
              <w:t>Итоговый тест вариант(1или2)</w:t>
            </w:r>
          </w:p>
        </w:tc>
      </w:tr>
      <w:tr w:rsidR="003D58BA" w:rsidRPr="00BC3859" w:rsidTr="00157A92">
        <w:trPr>
          <w:trHeight w:val="45"/>
        </w:trPr>
        <w:tc>
          <w:tcPr>
            <w:tcW w:w="710" w:type="dxa"/>
            <w:vMerge/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157A92" w:rsidRDefault="003D58BA" w:rsidP="00157A92">
            <w:pPr>
              <w:widowControl w:val="0"/>
              <w:rPr>
                <w:rFonts w:ascii="Times New Roman" w:hAnsi="Times New Roman" w:cs="Times New Roman"/>
              </w:rPr>
            </w:pPr>
            <w:r w:rsidRPr="00157A92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263F41" w:rsidP="000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3D58BA" w:rsidRPr="0006719E">
                <w:rPr>
                  <w:rStyle w:val="a6"/>
                  <w:sz w:val="27"/>
                  <w:szCs w:val="27"/>
                </w:rPr>
                <w:t>https://resh.edu.ru/subject/lesson/7066/</w:t>
              </w:r>
            </w:hyperlink>
            <w:r w:rsidR="003D58BA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0C0590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В. Я. Коровина. Литература.  Учебник.6 класс.2 часть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Стр 41-44 конспект Судьба А Платонова, вопросы на стр 44(устно) об истории написания рассказа «Неизвестный цветок»</w:t>
            </w:r>
          </w:p>
        </w:tc>
      </w:tr>
      <w:tr w:rsidR="003D58BA" w:rsidRPr="00BC3859" w:rsidTr="00157A92">
        <w:trPr>
          <w:trHeight w:val="45"/>
        </w:trPr>
        <w:tc>
          <w:tcPr>
            <w:tcW w:w="710" w:type="dxa"/>
            <w:vMerge/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157A92" w:rsidRDefault="003D58BA" w:rsidP="00157A92">
            <w:pPr>
              <w:widowControl w:val="0"/>
              <w:rPr>
                <w:rFonts w:ascii="Times New Roman" w:hAnsi="Times New Roman" w:cs="Times New Roman"/>
              </w:rPr>
            </w:pPr>
            <w:r w:rsidRPr="00157A92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263F41" w:rsidP="00C3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3D58BA" w:rsidRPr="00C311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https://videouroki.net/razrabotki/gosudarstva-ostavshiiesia-razdrobliennymi-giermaniia-i-italiia-v-sriedniie-vieka.html</w:t>
              </w:r>
            </w:hyperlink>
            <w:r w:rsidR="003D5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C3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F2">
              <w:rPr>
                <w:rFonts w:ascii="Times New Roman" w:hAnsi="Times New Roman" w:cs="Times New Roman"/>
                <w:sz w:val="24"/>
                <w:szCs w:val="24"/>
              </w:rPr>
              <w:t>Чит. §23, вопр. и зад. с. 197-198</w:t>
            </w:r>
          </w:p>
        </w:tc>
      </w:tr>
      <w:tr w:rsidR="003D58BA" w:rsidRPr="00BC3859" w:rsidTr="00157A92">
        <w:trPr>
          <w:trHeight w:val="355"/>
        </w:trPr>
        <w:tc>
          <w:tcPr>
            <w:tcW w:w="710" w:type="dxa"/>
            <w:vMerge/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D58BA" w:rsidRPr="00157A92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8BA" w:rsidRPr="00BC3859" w:rsidTr="00157A92">
        <w:trPr>
          <w:trHeight w:val="45"/>
        </w:trPr>
        <w:tc>
          <w:tcPr>
            <w:tcW w:w="710" w:type="dxa"/>
            <w:vMerge w:val="restart"/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59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D58BA" w:rsidRPr="00157A92" w:rsidRDefault="003D58BA" w:rsidP="00157A92">
            <w:pPr>
              <w:widowControl w:val="0"/>
              <w:rPr>
                <w:rFonts w:ascii="Times New Roman" w:hAnsi="Times New Roman" w:cs="Times New Roman"/>
              </w:rPr>
            </w:pPr>
            <w:r w:rsidRPr="00157A92">
              <w:rPr>
                <w:rFonts w:ascii="Times New Roman" w:eastAsia="Calibri" w:hAnsi="Times New Roman" w:cs="Times New Roman"/>
              </w:rPr>
              <w:t>Технология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D58BA" w:rsidRPr="00BC3859" w:rsidRDefault="00263F41" w:rsidP="0062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3D58BA" w:rsidRPr="001770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https://www.youtube.com/watch?v=bYA1Wt_NYFE</w:t>
              </w:r>
            </w:hyperlink>
            <w:r w:rsidR="003D5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D58BA" w:rsidRPr="00BC3859" w:rsidRDefault="003D58BA" w:rsidP="0062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3D58BA" w:rsidRPr="00BC3859" w:rsidRDefault="003D58BA" w:rsidP="0062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 конспект.</w:t>
            </w:r>
          </w:p>
        </w:tc>
      </w:tr>
      <w:tr w:rsidR="003D58BA" w:rsidRPr="00BC3859" w:rsidTr="00157A92">
        <w:trPr>
          <w:trHeight w:val="45"/>
        </w:trPr>
        <w:tc>
          <w:tcPr>
            <w:tcW w:w="710" w:type="dxa"/>
            <w:vMerge/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157A92" w:rsidRDefault="003D58BA" w:rsidP="00157A92">
            <w:pPr>
              <w:widowControl w:val="0"/>
              <w:rPr>
                <w:rFonts w:ascii="Times New Roman" w:hAnsi="Times New Roman" w:cs="Times New Roman"/>
              </w:rPr>
            </w:pPr>
            <w:r w:rsidRPr="00157A92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D58BA" w:rsidRPr="00BC3859" w:rsidRDefault="003D58BA" w:rsidP="000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В. Я. Коровина. Литература.  Учебник. 6 класс.2 часть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Стр 45-48 прочитать сказку-быль «Неизвестный цветок» .Ответить на вопросы к тексту на стр 48-49</w:t>
            </w:r>
          </w:p>
        </w:tc>
      </w:tr>
      <w:tr w:rsidR="003D58BA" w:rsidRPr="00BC3859" w:rsidTr="00157A92">
        <w:trPr>
          <w:trHeight w:val="45"/>
        </w:trPr>
        <w:tc>
          <w:tcPr>
            <w:tcW w:w="710" w:type="dxa"/>
            <w:vMerge/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157A92" w:rsidRDefault="003D58BA" w:rsidP="002F0694">
            <w:pPr>
              <w:widowControl w:val="0"/>
              <w:rPr>
                <w:rStyle w:val="a8"/>
                <w:rFonts w:ascii="Times New Roman" w:hAnsi="Times New Roman" w:cs="Times New Roman"/>
                <w:b w:val="0"/>
              </w:rPr>
            </w:pPr>
            <w:r w:rsidRPr="00157A92">
              <w:rPr>
                <w:rStyle w:val="a8"/>
                <w:rFonts w:ascii="Times New Roman" w:eastAsia="Calibri" w:hAnsi="Times New Roman" w:cs="Times New Roman"/>
                <w:b w:val="0"/>
              </w:rPr>
              <w:t xml:space="preserve">Английский </w:t>
            </w:r>
            <w:r w:rsidRPr="00157A92">
              <w:rPr>
                <w:rStyle w:val="aa"/>
                <w:rFonts w:ascii="Times New Roman" w:eastAsia="Calibri" w:hAnsi="Times New Roman" w:cs="Times New Roman"/>
                <w:b w:val="0"/>
                <w:color w:val="auto"/>
              </w:rPr>
              <w:t xml:space="preserve"> язык гр.1</w:t>
            </w:r>
            <w:r>
              <w:rPr>
                <w:rStyle w:val="aa"/>
                <w:rFonts w:ascii="Times New Roman" w:eastAsia="Calibri" w:hAnsi="Times New Roman" w:cs="Times New Roman"/>
                <w:b w:val="0"/>
                <w:color w:val="auto"/>
              </w:rPr>
              <w:t xml:space="preserve"> 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263F41" w:rsidP="001F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3D58BA" w:rsidRPr="004046E3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https://resh.edu.ru/subject/lesson/6737/main/231401/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D58BA" w:rsidRPr="00BC3859" w:rsidRDefault="003D58BA" w:rsidP="001F2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D58BA" w:rsidRPr="00BC3859" w:rsidRDefault="003D58BA" w:rsidP="001F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E9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Ваулина Ю.Е. Дули Дж. Подоляко О.Е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3D58BA" w:rsidRPr="00BC3859" w:rsidRDefault="003D58BA" w:rsidP="001F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Стр.68, упр.3 читать, заполнить пропуски</w:t>
            </w:r>
          </w:p>
        </w:tc>
      </w:tr>
      <w:tr w:rsidR="003D58BA" w:rsidRPr="00BC3859" w:rsidTr="00157A92">
        <w:trPr>
          <w:trHeight w:val="45"/>
        </w:trPr>
        <w:tc>
          <w:tcPr>
            <w:tcW w:w="710" w:type="dxa"/>
            <w:vMerge/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157A92" w:rsidRDefault="003D58BA" w:rsidP="002F0694">
            <w:pPr>
              <w:widowControl w:val="0"/>
              <w:rPr>
                <w:rStyle w:val="a8"/>
                <w:rFonts w:ascii="Times New Roman" w:hAnsi="Times New Roman" w:cs="Times New Roman"/>
                <w:b w:val="0"/>
              </w:rPr>
            </w:pPr>
            <w:r w:rsidRPr="00157A92">
              <w:rPr>
                <w:rStyle w:val="a8"/>
                <w:rFonts w:ascii="Times New Roman" w:eastAsia="Calibri" w:hAnsi="Times New Roman" w:cs="Times New Roman"/>
                <w:b w:val="0"/>
              </w:rPr>
              <w:t xml:space="preserve">Английский </w:t>
            </w:r>
            <w:r w:rsidRPr="00157A92">
              <w:rPr>
                <w:rStyle w:val="aa"/>
                <w:rFonts w:ascii="Times New Roman" w:eastAsia="Calibri" w:hAnsi="Times New Roman" w:cs="Times New Roman"/>
                <w:b w:val="0"/>
                <w:color w:val="auto"/>
              </w:rPr>
              <w:t xml:space="preserve"> язык гр.2</w:t>
            </w:r>
            <w:r>
              <w:rPr>
                <w:rStyle w:val="aa"/>
                <w:rFonts w:ascii="Times New Roman" w:eastAsia="Calibri" w:hAnsi="Times New Roman" w:cs="Times New Roman"/>
                <w:b w:val="0"/>
                <w:color w:val="auto"/>
              </w:rPr>
              <w:t xml:space="preserve"> 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263F41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3D58BA" w:rsidRPr="00ED53B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https://yandex.ru/video/preview/?filmId=7419732224047691682&amp;text=past+simple+irregular+verbs</w:t>
              </w:r>
            </w:hyperlink>
            <w:r w:rsidR="003D5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263F41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D58BA" w:rsidRPr="00ED53B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https://www.youtube.com/watch?v=l2wbIK94Qx4</w:t>
              </w:r>
            </w:hyperlink>
            <w:r w:rsidR="003D58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С.68, выучить слова, с.69, упр. 8</w:t>
            </w:r>
          </w:p>
        </w:tc>
      </w:tr>
      <w:tr w:rsidR="003D58BA" w:rsidRPr="00BC3859" w:rsidTr="00157A92">
        <w:trPr>
          <w:trHeight w:val="45"/>
        </w:trPr>
        <w:tc>
          <w:tcPr>
            <w:tcW w:w="710" w:type="dxa"/>
            <w:vMerge/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157A92" w:rsidRDefault="003D58BA" w:rsidP="00157A92">
            <w:pPr>
              <w:widowControl w:val="0"/>
              <w:rPr>
                <w:rStyle w:val="a8"/>
                <w:rFonts w:ascii="Times New Roman" w:hAnsi="Times New Roman" w:cs="Times New Roman"/>
              </w:rPr>
            </w:pPr>
            <w:r w:rsidRPr="00157A92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263F41" w:rsidP="003B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3D58BA" w:rsidRPr="0006719E">
                <w:rPr>
                  <w:rStyle w:val="a6"/>
                  <w:sz w:val="27"/>
                  <w:szCs w:val="27"/>
                </w:rPr>
                <w:t>https://resh.edu.ru/subject/lesson/6902/start/236092</w:t>
              </w:r>
              <w:r w:rsidR="003D58BA" w:rsidRPr="0006719E">
                <w:rPr>
                  <w:rStyle w:val="a6"/>
                  <w:sz w:val="27"/>
                  <w:szCs w:val="27"/>
                </w:rPr>
                <w:lastRenderedPageBreak/>
                <w:t>/</w:t>
              </w:r>
            </w:hyperlink>
            <w:r w:rsidR="003D58BA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263F41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D58BA" w:rsidRPr="0006719E">
                <w:rPr>
                  <w:rStyle w:val="a6"/>
                  <w:sz w:val="27"/>
                  <w:szCs w:val="27"/>
                </w:rPr>
                <w:t>https://www.youtube.com/watch?v=o-q8y_XJzHY</w:t>
              </w:r>
            </w:hyperlink>
            <w:r w:rsidR="003D58BA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№753, 754, 756</w:t>
            </w:r>
          </w:p>
        </w:tc>
      </w:tr>
      <w:tr w:rsidR="003D58BA" w:rsidRPr="00BC3859" w:rsidTr="00157A92">
        <w:trPr>
          <w:trHeight w:val="45"/>
        </w:trPr>
        <w:tc>
          <w:tcPr>
            <w:tcW w:w="710" w:type="dxa"/>
            <w:vMerge/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157A92" w:rsidRDefault="003D58BA" w:rsidP="00157A92">
            <w:pPr>
              <w:widowControl w:val="0"/>
              <w:rPr>
                <w:rStyle w:val="a8"/>
                <w:rFonts w:ascii="Times New Roman" w:hAnsi="Times New Roman" w:cs="Times New Roman"/>
              </w:rPr>
            </w:pPr>
            <w:r w:rsidRPr="00157A92">
              <w:rPr>
                <w:rFonts w:ascii="Times New Roman" w:eastAsia="Calibri" w:hAnsi="Times New Roman" w:cs="Times New Roman"/>
              </w:rPr>
              <w:t>История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263F41" w:rsidP="00C3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3D58BA" w:rsidRPr="00C3119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https://interneturok.ru/lesson/istoriya/6-klass/sudby-zapadno-slavyanskih-gosudarstv/razvitie-cheshskoy-gosudarstvennosti-v-vii-xiv-vv</w:t>
              </w:r>
            </w:hyperlink>
            <w:r w:rsidR="003D5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C37B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D16">
              <w:rPr>
                <w:rFonts w:ascii="Times New Roman" w:hAnsi="Times New Roman" w:cs="Times New Roman"/>
                <w:sz w:val="24"/>
                <w:szCs w:val="24"/>
              </w:rPr>
              <w:t>Чит. §24, вопр. и зад. с. 207, карта с.205 </w:t>
            </w:r>
          </w:p>
        </w:tc>
      </w:tr>
      <w:tr w:rsidR="003D58BA" w:rsidRPr="00BC3859" w:rsidTr="00157A92">
        <w:trPr>
          <w:trHeight w:val="45"/>
        </w:trPr>
        <w:tc>
          <w:tcPr>
            <w:tcW w:w="710" w:type="dxa"/>
            <w:vMerge/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D58BA" w:rsidRPr="00157A92" w:rsidRDefault="003D58BA" w:rsidP="00157A92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D58BA" w:rsidRPr="00962528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D58BA" w:rsidRPr="00F10F7E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8BA" w:rsidRPr="00BC3859" w:rsidTr="00157A92">
        <w:trPr>
          <w:trHeight w:val="45"/>
        </w:trPr>
        <w:tc>
          <w:tcPr>
            <w:tcW w:w="710" w:type="dxa"/>
            <w:vMerge w:val="restart"/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59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D58BA" w:rsidRPr="00157A92" w:rsidRDefault="003D58BA" w:rsidP="00157A92">
            <w:pPr>
              <w:rPr>
                <w:rFonts w:ascii="Times New Roman" w:hAnsi="Times New Roman" w:cs="Times New Roman"/>
              </w:rPr>
            </w:pPr>
            <w:r w:rsidRPr="00157A92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D58BA" w:rsidRPr="00BC3859" w:rsidRDefault="00263F41" w:rsidP="003B7973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30" w:history="1">
              <w:r w:rsidR="003D58BA" w:rsidRPr="0006719E">
                <w:rPr>
                  <w:rStyle w:val="a6"/>
                  <w:sz w:val="27"/>
                  <w:szCs w:val="27"/>
                </w:rPr>
                <w:t>https://resh.edu.ru/subject/lesson/6901/start/236060/</w:t>
              </w:r>
            </w:hyperlink>
            <w:r w:rsidR="003D58BA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D58BA" w:rsidRPr="00BC3859" w:rsidRDefault="00263F41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3D58BA" w:rsidRPr="0006719E">
                <w:rPr>
                  <w:rStyle w:val="a6"/>
                  <w:sz w:val="27"/>
                  <w:szCs w:val="27"/>
                </w:rPr>
                <w:t>https://www.youtube.com/watch?v=eH8j2S7XBOY</w:t>
              </w:r>
            </w:hyperlink>
            <w:r w:rsidR="003D58BA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№759, 762(а,б)</w:t>
            </w:r>
          </w:p>
        </w:tc>
      </w:tr>
      <w:tr w:rsidR="003D58BA" w:rsidRPr="00BC3859" w:rsidTr="00157A92">
        <w:trPr>
          <w:trHeight w:val="45"/>
        </w:trPr>
        <w:tc>
          <w:tcPr>
            <w:tcW w:w="710" w:type="dxa"/>
            <w:vMerge/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157A92" w:rsidRDefault="003D58BA" w:rsidP="00157A92">
            <w:pPr>
              <w:widowControl w:val="0"/>
              <w:rPr>
                <w:rStyle w:val="a8"/>
                <w:rFonts w:ascii="Times New Roman" w:hAnsi="Times New Roman" w:cs="Times New Roman"/>
              </w:rPr>
            </w:pPr>
            <w:r w:rsidRPr="00157A92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263F41" w:rsidP="003B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D58BA" w:rsidRPr="0006719E">
                <w:rPr>
                  <w:rStyle w:val="a6"/>
                  <w:sz w:val="27"/>
                  <w:szCs w:val="27"/>
                </w:rPr>
                <w:t>https://infourok.ru/videouroki/125</w:t>
              </w:r>
            </w:hyperlink>
            <w:r w:rsidR="003D58BA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Учебник, параграф 37 «Рост и развитие организмов: растения»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Параграф 37, стр.154-155, на стр.155 вопрос 1 (составить план) - письменно</w:t>
            </w:r>
          </w:p>
        </w:tc>
      </w:tr>
      <w:tr w:rsidR="003D58BA" w:rsidRPr="00BC3859" w:rsidTr="00157A92">
        <w:trPr>
          <w:trHeight w:val="45"/>
        </w:trPr>
        <w:tc>
          <w:tcPr>
            <w:tcW w:w="710" w:type="dxa"/>
            <w:vMerge/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157A92" w:rsidRDefault="003D58BA" w:rsidP="00157A92">
            <w:pPr>
              <w:widowControl w:val="0"/>
              <w:rPr>
                <w:rStyle w:val="a8"/>
                <w:rFonts w:ascii="Times New Roman" w:hAnsi="Times New Roman" w:cs="Times New Roman"/>
              </w:rPr>
            </w:pPr>
            <w:r w:rsidRPr="00157A92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263F41" w:rsidP="0062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3D58BA" w:rsidRPr="0017703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https://www.youtube.com/watch?v=bYA1Wt_NYFE</w:t>
              </w:r>
            </w:hyperlink>
            <w:r w:rsidR="003D5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6201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6201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проект.</w:t>
            </w:r>
          </w:p>
        </w:tc>
      </w:tr>
      <w:tr w:rsidR="003D58BA" w:rsidRPr="00BC3859" w:rsidTr="00157A92">
        <w:trPr>
          <w:trHeight w:val="45"/>
        </w:trPr>
        <w:tc>
          <w:tcPr>
            <w:tcW w:w="710" w:type="dxa"/>
            <w:vMerge/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157A92" w:rsidRDefault="003D58BA" w:rsidP="00157A92">
            <w:pPr>
              <w:widowControl w:val="0"/>
              <w:rPr>
                <w:rFonts w:ascii="Times New Roman" w:hAnsi="Times New Roman" w:cs="Times New Roman"/>
              </w:rPr>
            </w:pPr>
            <w:r w:rsidRPr="00157A92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263F41" w:rsidP="000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3D58BA" w:rsidRPr="0006719E">
                <w:rPr>
                  <w:rStyle w:val="a6"/>
                  <w:sz w:val="27"/>
                  <w:szCs w:val="27"/>
                </w:rPr>
                <w:t>https://resh.edu.ru/subject/lesson/6995/start/258494/</w:t>
              </w:r>
            </w:hyperlink>
            <w:r w:rsidR="003D58BA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F906E5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F906E5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Учебник. Русский язык. Л.М. Рыбченкова, О,М., Александрова 6 класс ч2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Параграф №51, изучить материал упр 364.Выполнить упр 365 и 366</w:t>
            </w:r>
          </w:p>
        </w:tc>
      </w:tr>
      <w:tr w:rsidR="003D58BA" w:rsidRPr="00BC3859" w:rsidTr="00157A92">
        <w:trPr>
          <w:trHeight w:val="45"/>
        </w:trPr>
        <w:tc>
          <w:tcPr>
            <w:tcW w:w="710" w:type="dxa"/>
            <w:vMerge/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157A92" w:rsidRDefault="003D58BA" w:rsidP="002F0694">
            <w:pPr>
              <w:widowControl w:val="0"/>
              <w:rPr>
                <w:rStyle w:val="a8"/>
                <w:rFonts w:ascii="Times New Roman" w:hAnsi="Times New Roman" w:cs="Times New Roman"/>
                <w:b w:val="0"/>
              </w:rPr>
            </w:pPr>
            <w:r w:rsidRPr="00157A92">
              <w:rPr>
                <w:rStyle w:val="a8"/>
                <w:rFonts w:ascii="Times New Roman" w:eastAsia="Calibri" w:hAnsi="Times New Roman" w:cs="Times New Roman"/>
                <w:b w:val="0"/>
              </w:rPr>
              <w:t xml:space="preserve">Английский </w:t>
            </w:r>
            <w:r w:rsidRPr="00157A92">
              <w:rPr>
                <w:rStyle w:val="aa"/>
                <w:rFonts w:ascii="Times New Roman" w:eastAsia="Calibri" w:hAnsi="Times New Roman" w:cs="Times New Roman"/>
                <w:b w:val="0"/>
                <w:color w:val="auto"/>
              </w:rPr>
              <w:t xml:space="preserve"> язык гр.1</w:t>
            </w:r>
            <w:r>
              <w:rPr>
                <w:rStyle w:val="aa"/>
                <w:rFonts w:ascii="Times New Roman" w:eastAsia="Calibri" w:hAnsi="Times New Roman" w:cs="Times New Roman"/>
                <w:b w:val="0"/>
                <w:color w:val="auto"/>
              </w:rPr>
              <w:t xml:space="preserve"> М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263F41" w:rsidP="001F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tgtFrame="_blank" w:history="1">
              <w:r w:rsidR="003D58BA" w:rsidRPr="005C6779">
                <w:rPr>
                  <w:rFonts w:ascii="Calibri" w:eastAsia="Times New Roman" w:hAnsi="Calibri" w:cs="Times New Roman"/>
                  <w:color w:val="0000FF"/>
                  <w:u w:val="single"/>
                </w:rPr>
                <w:t>https://resh.edu.ru/subject/lesson/6734/main/230626/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1F26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1F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Pr="00E9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Ваулина Ю.Е. Дули Дж. Подоляко О.Е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1F2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Стр.70, упр.5 написать биографию знаменитого человека</w:t>
            </w:r>
          </w:p>
        </w:tc>
      </w:tr>
      <w:tr w:rsidR="003D58BA" w:rsidRPr="00BC3859" w:rsidTr="00157A92">
        <w:trPr>
          <w:trHeight w:val="45"/>
        </w:trPr>
        <w:tc>
          <w:tcPr>
            <w:tcW w:w="710" w:type="dxa"/>
            <w:vMerge/>
          </w:tcPr>
          <w:p w:rsidR="003D58BA" w:rsidRPr="00781BBA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157A92" w:rsidRDefault="003D58BA" w:rsidP="002F0694">
            <w:pPr>
              <w:widowControl w:val="0"/>
              <w:rPr>
                <w:rStyle w:val="a8"/>
                <w:rFonts w:ascii="Times New Roman" w:hAnsi="Times New Roman" w:cs="Times New Roman"/>
                <w:b w:val="0"/>
              </w:rPr>
            </w:pPr>
            <w:r w:rsidRPr="00157A92">
              <w:rPr>
                <w:rStyle w:val="a8"/>
                <w:rFonts w:ascii="Times New Roman" w:eastAsia="Calibri" w:hAnsi="Times New Roman" w:cs="Times New Roman"/>
                <w:b w:val="0"/>
              </w:rPr>
              <w:t xml:space="preserve">Английский </w:t>
            </w:r>
            <w:r w:rsidRPr="00157A92">
              <w:rPr>
                <w:rStyle w:val="aa"/>
                <w:rFonts w:ascii="Times New Roman" w:eastAsia="Calibri" w:hAnsi="Times New Roman" w:cs="Times New Roman"/>
                <w:b w:val="0"/>
                <w:color w:val="auto"/>
              </w:rPr>
              <w:t xml:space="preserve"> язык гр.2</w:t>
            </w:r>
            <w:r>
              <w:rPr>
                <w:rStyle w:val="aa"/>
                <w:rFonts w:ascii="Times New Roman" w:eastAsia="Calibri" w:hAnsi="Times New Roman" w:cs="Times New Roman"/>
                <w:b w:val="0"/>
                <w:color w:val="auto"/>
              </w:rPr>
              <w:t xml:space="preserve"> 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263F41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3D58BA" w:rsidRPr="00ED53B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text=английский%206%20класс%20они%20были%20первыми%20с.%2070%20видеоурок&amp;path=wizard&amp;parent-reqid=1643373333450229-9310009626269849195-vla1-4110-vla-l7-balancer-8080-BAL-5529&amp;wiz_type=vital&amp;filmId=12381785408312124</w:t>
              </w:r>
              <w:r w:rsidR="003D58BA" w:rsidRPr="00ED53B1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280</w:t>
              </w:r>
            </w:hyperlink>
            <w:r w:rsidR="003D5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С.70, упр.4</w:t>
            </w:r>
          </w:p>
        </w:tc>
      </w:tr>
      <w:tr w:rsidR="003D58BA" w:rsidRPr="00BC3859" w:rsidTr="00157A92">
        <w:trPr>
          <w:trHeight w:val="45"/>
        </w:trPr>
        <w:tc>
          <w:tcPr>
            <w:tcW w:w="710" w:type="dxa"/>
            <w:vMerge/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D58BA" w:rsidRPr="00157A92" w:rsidRDefault="003D58BA" w:rsidP="00C02C78">
            <w:pPr>
              <w:widowControl w:val="0"/>
              <w:rPr>
                <w:rStyle w:val="a8"/>
                <w:rFonts w:ascii="Times New Roman" w:hAnsi="Times New Roman" w:cs="Times New Roman"/>
              </w:rPr>
            </w:pPr>
            <w:r w:rsidRPr="00157A92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D58BA" w:rsidRPr="00BC3859" w:rsidRDefault="003D58BA" w:rsidP="00BF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Графический портретный рисунок и выразительный образ человека </w:t>
            </w:r>
            <w:hyperlink r:id="rId37" w:history="1">
              <w:r w:rsidRPr="0006719E">
                <w:rPr>
                  <w:rStyle w:val="a6"/>
                  <w:sz w:val="27"/>
                  <w:szCs w:val="27"/>
                </w:rPr>
                <w:t>https://resh.edu.ru/subject/lesson/7887/start/277489/</w:t>
              </w:r>
            </w:hyperlink>
            <w:r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Выполнить шарж на тему: «Мой любимый сказочный герой»</w:t>
            </w:r>
          </w:p>
        </w:tc>
      </w:tr>
      <w:tr w:rsidR="003D58BA" w:rsidRPr="00BC3859" w:rsidTr="00157A92">
        <w:trPr>
          <w:trHeight w:val="45"/>
        </w:trPr>
        <w:tc>
          <w:tcPr>
            <w:tcW w:w="710" w:type="dxa"/>
            <w:vMerge w:val="restart"/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859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D58BA" w:rsidRPr="00157A92" w:rsidRDefault="003D58BA" w:rsidP="00157A92">
            <w:pPr>
              <w:widowControl w:val="0"/>
              <w:rPr>
                <w:rStyle w:val="a9"/>
                <w:rFonts w:ascii="Times New Roman" w:hAnsi="Times New Roman" w:cs="Times New Roman"/>
                <w:color w:val="auto"/>
                <w:u w:val="none"/>
              </w:rPr>
            </w:pPr>
            <w:r w:rsidRPr="00157A92">
              <w:rPr>
                <w:rFonts w:ascii="Times New Roman" w:eastAsia="Calibri" w:hAnsi="Times New Roman" w:cs="Times New Roman"/>
              </w:rPr>
              <w:t xml:space="preserve">Русский язык 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D58BA" w:rsidRPr="00BC3859" w:rsidRDefault="00263F41" w:rsidP="000C05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3D58BA" w:rsidRPr="0006719E">
                <w:rPr>
                  <w:rStyle w:val="a6"/>
                  <w:sz w:val="27"/>
                  <w:szCs w:val="27"/>
                </w:rPr>
                <w:t>https://resh.edu.ru/subject/lesson/6993/start/259579/</w:t>
              </w:r>
            </w:hyperlink>
            <w:r w:rsidR="003D58BA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D58BA" w:rsidRPr="00F906E5" w:rsidRDefault="003D58BA" w:rsidP="00BE3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Учебник. Русский язык. Л.М. Рыбченкова, О,М., Александрова 6 класс ч2 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Изучить материал упр 370. из параграфа №52 .Выполнить упр.373 и 37</w:t>
            </w:r>
          </w:p>
        </w:tc>
      </w:tr>
      <w:tr w:rsidR="003D58BA" w:rsidRPr="00BC3859" w:rsidTr="00157A92">
        <w:trPr>
          <w:trHeight w:val="45"/>
        </w:trPr>
        <w:tc>
          <w:tcPr>
            <w:tcW w:w="710" w:type="dxa"/>
            <w:vMerge/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157A92" w:rsidRDefault="003D58BA" w:rsidP="00157A92">
            <w:pPr>
              <w:widowControl w:val="0"/>
              <w:rPr>
                <w:rFonts w:ascii="Times New Roman" w:hAnsi="Times New Roman" w:cs="Times New Roman"/>
              </w:rPr>
            </w:pPr>
            <w:r w:rsidRPr="00157A92">
              <w:rPr>
                <w:rFonts w:ascii="Times New Roman" w:eastAsia="Calibri" w:hAnsi="Times New Roman" w:cs="Times New Roman"/>
              </w:rPr>
              <w:t>Литература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263F41" w:rsidP="000C0590">
            <w:pPr>
              <w:pStyle w:val="ab"/>
            </w:pPr>
            <w:hyperlink r:id="rId39" w:history="1">
              <w:r w:rsidR="003D58BA" w:rsidRPr="0006719E">
                <w:rPr>
                  <w:rStyle w:val="a6"/>
                  <w:sz w:val="27"/>
                  <w:szCs w:val="27"/>
                </w:rPr>
                <w:t>https://resh.edu.ru/subject/lesson/7067/</w:t>
              </w:r>
            </w:hyperlink>
            <w:r w:rsidR="003D58BA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В. Я. Коровина. Литература.  Учебник. 6 класс.2 часть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D36E39" w:rsidRDefault="003D58BA" w:rsidP="00D36E39">
            <w:pPr>
              <w:pStyle w:val="ab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Стр 17-19 биографию А Грина прочитать (составить вопросный план статьи).Стр 2-25 «Алые паруса» (читать)</w:t>
            </w:r>
          </w:p>
        </w:tc>
      </w:tr>
      <w:tr w:rsidR="003D58BA" w:rsidRPr="00BC3859" w:rsidTr="00157A92">
        <w:trPr>
          <w:trHeight w:val="45"/>
        </w:trPr>
        <w:tc>
          <w:tcPr>
            <w:tcW w:w="710" w:type="dxa"/>
            <w:vMerge/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157A92" w:rsidRDefault="003D58BA" w:rsidP="00157A92">
            <w:pPr>
              <w:widowControl w:val="0"/>
              <w:rPr>
                <w:rStyle w:val="a8"/>
                <w:rFonts w:ascii="Times New Roman" w:hAnsi="Times New Roman" w:cs="Times New Roman"/>
              </w:rPr>
            </w:pPr>
            <w:r w:rsidRPr="00157A92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263F41" w:rsidP="003B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3D58BA" w:rsidRPr="0006719E">
                <w:rPr>
                  <w:rStyle w:val="a6"/>
                  <w:sz w:val="27"/>
                  <w:szCs w:val="27"/>
                </w:rPr>
                <w:t>https://resh.edu.ru/subject/lesson/6900/start/306025/</w:t>
              </w:r>
            </w:hyperlink>
            <w:r w:rsidR="003D58BA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263F41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3D58BA" w:rsidRPr="0006719E">
                <w:rPr>
                  <w:rStyle w:val="a6"/>
                  <w:sz w:val="27"/>
                  <w:szCs w:val="27"/>
                </w:rPr>
                <w:t>https://www.youtube.com/watch?v=w-RZu1uQd0g</w:t>
              </w:r>
            </w:hyperlink>
            <w:r w:rsidR="003D58BA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№760, 761</w:t>
            </w:r>
          </w:p>
        </w:tc>
      </w:tr>
      <w:tr w:rsidR="003D58BA" w:rsidRPr="00BC3859" w:rsidTr="00157A92">
        <w:trPr>
          <w:trHeight w:val="45"/>
        </w:trPr>
        <w:tc>
          <w:tcPr>
            <w:tcW w:w="710" w:type="dxa"/>
            <w:vMerge/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157A92" w:rsidRDefault="003D58BA" w:rsidP="00157A92">
            <w:pPr>
              <w:widowControl w:val="0"/>
              <w:rPr>
                <w:rFonts w:ascii="Times New Roman" w:hAnsi="Times New Roman" w:cs="Times New Roman"/>
              </w:rPr>
            </w:pPr>
            <w:r w:rsidRPr="00157A92">
              <w:rPr>
                <w:rFonts w:ascii="Times New Roman" w:eastAsia="Calibri" w:hAnsi="Times New Roman" w:cs="Times New Roman"/>
              </w:rPr>
              <w:t>Обществознание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263F41" w:rsidP="003B7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3D58BA" w:rsidRPr="0006719E">
                <w:rPr>
                  <w:rStyle w:val="a6"/>
                  <w:sz w:val="27"/>
                  <w:szCs w:val="27"/>
                </w:rPr>
                <w:t>https://www.youtube.com/watch?v=O8-l9wdKfL0&amp;t=349s</w:t>
              </w:r>
            </w:hyperlink>
            <w:r w:rsidR="003D58BA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Параграф № 9, термины. Задания рубрики «В классе и дома» № 1, письменно.</w:t>
            </w:r>
          </w:p>
        </w:tc>
      </w:tr>
      <w:tr w:rsidR="003D58BA" w:rsidRPr="00BC3859" w:rsidTr="00157A92">
        <w:trPr>
          <w:trHeight w:val="45"/>
        </w:trPr>
        <w:tc>
          <w:tcPr>
            <w:tcW w:w="710" w:type="dxa"/>
            <w:vMerge/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157A92" w:rsidRDefault="003D58BA" w:rsidP="00157A92">
            <w:pPr>
              <w:widowControl w:val="0"/>
              <w:rPr>
                <w:rStyle w:val="a9"/>
                <w:rFonts w:ascii="Times New Roman" w:hAnsi="Times New Roman" w:cs="Times New Roman"/>
                <w:color w:val="auto"/>
                <w:u w:val="none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8BA" w:rsidRPr="00BC3859" w:rsidTr="00157A92">
        <w:trPr>
          <w:trHeight w:val="45"/>
        </w:trPr>
        <w:tc>
          <w:tcPr>
            <w:tcW w:w="710" w:type="dxa"/>
            <w:vMerge/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157A92" w:rsidRDefault="003D58BA" w:rsidP="00157A92">
            <w:pPr>
              <w:widowControl w:val="0"/>
              <w:rPr>
                <w:rFonts w:ascii="Times New Roman" w:hAnsi="Times New Roman" w:cs="Times New Roman"/>
              </w:rPr>
            </w:pPr>
            <w:r w:rsidRPr="00157A92">
              <w:rPr>
                <w:rFonts w:ascii="Times New Roman" w:eastAsia="Calibri" w:hAnsi="Times New Roman" w:cs="Times New Roman"/>
              </w:rPr>
              <w:t>Крымоведение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263F41" w:rsidP="00BF70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3D58BA" w:rsidRPr="0006719E">
                <w:rPr>
                  <w:rStyle w:val="a6"/>
                  <w:sz w:val="27"/>
                  <w:szCs w:val="27"/>
                </w:rPr>
                <w:t>https://www.youtube.com/watch?v=-MgeOo5c0uY</w:t>
              </w:r>
            </w:hyperlink>
            <w:r w:rsidR="003D58BA">
              <w:rPr>
                <w:color w:val="000000"/>
                <w:sz w:val="27"/>
                <w:szCs w:val="27"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&amp;16 ответить на вопросы после параграфа.</w:t>
            </w:r>
          </w:p>
        </w:tc>
      </w:tr>
      <w:tr w:rsidR="003D58BA" w:rsidRPr="00BC3859" w:rsidTr="00157A92">
        <w:trPr>
          <w:trHeight w:val="315"/>
        </w:trPr>
        <w:tc>
          <w:tcPr>
            <w:tcW w:w="710" w:type="dxa"/>
            <w:vMerge/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3D58BA" w:rsidRPr="00157A92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3D58BA" w:rsidRPr="00BC3859" w:rsidRDefault="003D58BA" w:rsidP="00157A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524" w:rsidRPr="00BC3859" w:rsidRDefault="00F52DD4" w:rsidP="00F52DD4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BC3859">
        <w:rPr>
          <w:rFonts w:ascii="Times New Roman" w:hAnsi="Times New Roman" w:cs="Times New Roman"/>
          <w:sz w:val="24"/>
          <w:szCs w:val="24"/>
        </w:rPr>
        <w:lastRenderedPageBreak/>
        <w:tab/>
      </w:r>
    </w:p>
    <w:sectPr w:rsidR="00B95524" w:rsidRPr="00BC3859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D591D"/>
    <w:rsid w:val="0001001A"/>
    <w:rsid w:val="00080EE9"/>
    <w:rsid w:val="00095724"/>
    <w:rsid w:val="000C0590"/>
    <w:rsid w:val="000F5F34"/>
    <w:rsid w:val="00102642"/>
    <w:rsid w:val="00124C11"/>
    <w:rsid w:val="00157A92"/>
    <w:rsid w:val="001C40B3"/>
    <w:rsid w:val="001F2C81"/>
    <w:rsid w:val="00205966"/>
    <w:rsid w:val="00263F41"/>
    <w:rsid w:val="002A4858"/>
    <w:rsid w:val="002A6907"/>
    <w:rsid w:val="002E7143"/>
    <w:rsid w:val="00306BC9"/>
    <w:rsid w:val="00312650"/>
    <w:rsid w:val="003134FA"/>
    <w:rsid w:val="00380CAD"/>
    <w:rsid w:val="003B7973"/>
    <w:rsid w:val="003D58BA"/>
    <w:rsid w:val="003E7721"/>
    <w:rsid w:val="0040066F"/>
    <w:rsid w:val="00410978"/>
    <w:rsid w:val="00426D2F"/>
    <w:rsid w:val="00432643"/>
    <w:rsid w:val="00437C6B"/>
    <w:rsid w:val="00463B4C"/>
    <w:rsid w:val="004B294B"/>
    <w:rsid w:val="004C6FE4"/>
    <w:rsid w:val="004D0D3A"/>
    <w:rsid w:val="004F5343"/>
    <w:rsid w:val="0054022A"/>
    <w:rsid w:val="005812C9"/>
    <w:rsid w:val="0064788F"/>
    <w:rsid w:val="006C3E6A"/>
    <w:rsid w:val="00710602"/>
    <w:rsid w:val="00713DD6"/>
    <w:rsid w:val="00727A60"/>
    <w:rsid w:val="00781BBA"/>
    <w:rsid w:val="007F3200"/>
    <w:rsid w:val="0084413D"/>
    <w:rsid w:val="00846DC3"/>
    <w:rsid w:val="008B1DF6"/>
    <w:rsid w:val="00910667"/>
    <w:rsid w:val="00914572"/>
    <w:rsid w:val="00921A23"/>
    <w:rsid w:val="0092540E"/>
    <w:rsid w:val="00962528"/>
    <w:rsid w:val="009A6358"/>
    <w:rsid w:val="009B24F9"/>
    <w:rsid w:val="009D090E"/>
    <w:rsid w:val="00A0237D"/>
    <w:rsid w:val="00A218AC"/>
    <w:rsid w:val="00A26AC1"/>
    <w:rsid w:val="00A742CA"/>
    <w:rsid w:val="00AE712C"/>
    <w:rsid w:val="00B62FAF"/>
    <w:rsid w:val="00B8008C"/>
    <w:rsid w:val="00B95524"/>
    <w:rsid w:val="00BB3A42"/>
    <w:rsid w:val="00BB545F"/>
    <w:rsid w:val="00BC3859"/>
    <w:rsid w:val="00BF70C1"/>
    <w:rsid w:val="00C23F2C"/>
    <w:rsid w:val="00CB7D2B"/>
    <w:rsid w:val="00CC3ADA"/>
    <w:rsid w:val="00D12569"/>
    <w:rsid w:val="00D15BE0"/>
    <w:rsid w:val="00D23BE6"/>
    <w:rsid w:val="00D36E39"/>
    <w:rsid w:val="00D379BB"/>
    <w:rsid w:val="00D45F0A"/>
    <w:rsid w:val="00D51330"/>
    <w:rsid w:val="00DF4CF9"/>
    <w:rsid w:val="00E73EE2"/>
    <w:rsid w:val="00E807DE"/>
    <w:rsid w:val="00ED591D"/>
    <w:rsid w:val="00EE682D"/>
    <w:rsid w:val="00F10F7E"/>
    <w:rsid w:val="00F1220A"/>
    <w:rsid w:val="00F52DD4"/>
    <w:rsid w:val="00F559D5"/>
    <w:rsid w:val="00F906E5"/>
    <w:rsid w:val="00F92664"/>
    <w:rsid w:val="00FF0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02"/>
  </w:style>
  <w:style w:type="paragraph" w:styleId="2">
    <w:name w:val="heading 2"/>
    <w:basedOn w:val="a"/>
    <w:next w:val="a"/>
    <w:link w:val="20"/>
    <w:uiPriority w:val="9"/>
    <w:unhideWhenUsed/>
    <w:qFormat/>
    <w:rsid w:val="00F12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TableContents">
    <w:name w:val="Table Contents"/>
    <w:basedOn w:val="a"/>
    <w:rsid w:val="00F52DD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qFormat/>
    <w:rsid w:val="00F12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F1220A"/>
    <w:rPr>
      <w:b/>
      <w:bCs/>
    </w:rPr>
  </w:style>
  <w:style w:type="character" w:styleId="a9">
    <w:name w:val="Intense Reference"/>
    <w:basedOn w:val="a0"/>
    <w:uiPriority w:val="32"/>
    <w:qFormat/>
    <w:rsid w:val="00F1220A"/>
    <w:rPr>
      <w:b/>
      <w:bCs/>
      <w:smallCaps/>
      <w:color w:val="C0504D" w:themeColor="accent2"/>
      <w:spacing w:val="5"/>
      <w:u w:val="single"/>
    </w:rPr>
  </w:style>
  <w:style w:type="character" w:styleId="aa">
    <w:name w:val="Intense Emphasis"/>
    <w:basedOn w:val="a0"/>
    <w:uiPriority w:val="21"/>
    <w:qFormat/>
    <w:rsid w:val="00157A92"/>
    <w:rPr>
      <w:b/>
      <w:bCs/>
      <w:i/>
      <w:iCs/>
      <w:color w:val="4F81BD" w:themeColor="accent1"/>
    </w:rPr>
  </w:style>
  <w:style w:type="paragraph" w:styleId="ab">
    <w:name w:val="Normal (Web)"/>
    <w:basedOn w:val="a"/>
    <w:uiPriority w:val="99"/>
    <w:unhideWhenUsed/>
    <w:rsid w:val="000C0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2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TableContents">
    <w:name w:val="Table Contents"/>
    <w:basedOn w:val="a"/>
    <w:rsid w:val="00F52DD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qFormat/>
    <w:rsid w:val="00F12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F1220A"/>
    <w:rPr>
      <w:b/>
      <w:bCs/>
    </w:rPr>
  </w:style>
  <w:style w:type="character" w:styleId="a9">
    <w:name w:val="Intense Reference"/>
    <w:basedOn w:val="a0"/>
    <w:uiPriority w:val="32"/>
    <w:qFormat/>
    <w:rsid w:val="00F1220A"/>
    <w:rPr>
      <w:b/>
      <w:bCs/>
      <w:smallCaps/>
      <w:color w:val="C0504D" w:themeColor="accent2"/>
      <w:spacing w:val="5"/>
      <w:u w:val="single"/>
    </w:rPr>
  </w:style>
  <w:style w:type="character" w:styleId="aa">
    <w:name w:val="Intense Emphasis"/>
    <w:basedOn w:val="a0"/>
    <w:uiPriority w:val="21"/>
    <w:qFormat/>
    <w:rsid w:val="00157A9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/?text=%D1%81%D0%BA%D0%BB%D0%BE%D0%BD%D0%B5%D0%BD%D0%B8%D0%B5%20%D0%BB%D0%B8%D1%87%D0%BD%D1%8B%D1%85%20%D0%BC%D0%B5%D1%81%D1%82%D0%BE%D0%B8%D0%BC%D0%B5%D0%BD%D0%B8%D0%B9%206%20%D0%BA%D0%BB%D0%B0%D1%81%D1%81%20%D0%B2%D0%B8%D0%B4%D0%B5%D0%BE%D1%83%D1%80%D0%BE%D0%BA&amp;path=wizard&amp;parent-reqid=1643576982351713-756657660164270722-vla1-4636-vla-l7-balancer-8080-BAL-7377&amp;wiz_type=vital&amp;filmId=8263653120296519679" TargetMode="External"/><Relationship Id="rId18" Type="http://schemas.openxmlformats.org/officeDocument/2006/relationships/hyperlink" Target="https://yandex.ru/video/preview/?text=%D0%B0%20%D0%B0%20%D1%84%D0%B5%D1%82%20%D1%81%D0%B5%D0%B2%D0%B0%D1%81%D1%82%D0%BE%D0%BF%D0%BE%D0%BB%D1%8C%D1%81%D0%BA%D0%BE%D0%B5%20%D0%B1%D1%80%D0%B0%D1%82%D1%81%D0%BA%D0%BE%D0%B5%20%D0%BA%D0%BB%D0%B0%D0%B4%D0%B1%D0%B8%D1%89%D0%B5%20%D1%81%D0%BB%D1%83%D1%88%D0%B0%D1%82%D1%8C&amp;path=wizard&amp;parent-reqid=1643577796075568-6186671268751140597-sas6-5248-baf-sas-l7-balancer-8080-BAL-4789&amp;wiz_type=vital&amp;filmId=12376087234521753420" TargetMode="External"/><Relationship Id="rId26" Type="http://schemas.openxmlformats.org/officeDocument/2006/relationships/hyperlink" Target="https://www.youtube.com/watch?v=l2wbIK94Qx4" TargetMode="External"/><Relationship Id="rId39" Type="http://schemas.openxmlformats.org/officeDocument/2006/relationships/hyperlink" Target="https://resh.edu.ru/subject/lesson/7067/" TargetMode="External"/><Relationship Id="rId21" Type="http://schemas.openxmlformats.org/officeDocument/2006/relationships/hyperlink" Target="https://resh.edu.ru/subject/lesson/7066/" TargetMode="External"/><Relationship Id="rId34" Type="http://schemas.openxmlformats.org/officeDocument/2006/relationships/hyperlink" Target="https://resh.edu.ru/subject/lesson/6995/start/258494/" TargetMode="External"/><Relationship Id="rId42" Type="http://schemas.openxmlformats.org/officeDocument/2006/relationships/hyperlink" Target="https://www.youtube.com/watch?v=O8-l9wdKfL0&amp;t=349s" TargetMode="External"/><Relationship Id="rId7" Type="http://schemas.openxmlformats.org/officeDocument/2006/relationships/hyperlink" Target="https://www.youtube.com/watch?v=ZLZD8CvwfD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lX4k-T4wwTM" TargetMode="External"/><Relationship Id="rId29" Type="http://schemas.openxmlformats.org/officeDocument/2006/relationships/hyperlink" Target="https://interneturok.ru/lesson/istoriya/6-klass/sudby-zapadno-slavyanskih-gosudarstv/razvitie-cheshskoy-gosudarstvennosti-v-vii-xiv-vv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resh.edu.ru/subject/lesson/6903/start/235412/" TargetMode="External"/><Relationship Id="rId24" Type="http://schemas.openxmlformats.org/officeDocument/2006/relationships/hyperlink" Target="https://resh.edu.ru/subject/lesson/6737/main/231401/" TargetMode="External"/><Relationship Id="rId32" Type="http://schemas.openxmlformats.org/officeDocument/2006/relationships/hyperlink" Target="https://infourok.ru/videouroki/125" TargetMode="External"/><Relationship Id="rId37" Type="http://schemas.openxmlformats.org/officeDocument/2006/relationships/hyperlink" Target="https://resh.edu.ru/subject/lesson/7887/start/277489/" TargetMode="External"/><Relationship Id="rId40" Type="http://schemas.openxmlformats.org/officeDocument/2006/relationships/hyperlink" Target="https://resh.edu.ru/subject/lesson/6900/start/306025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subject/lesson/6902/start/236092/" TargetMode="External"/><Relationship Id="rId23" Type="http://schemas.openxmlformats.org/officeDocument/2006/relationships/hyperlink" Target="https://www.youtube.com/watch?v=bYA1Wt_NYFE" TargetMode="External"/><Relationship Id="rId28" Type="http://schemas.openxmlformats.org/officeDocument/2006/relationships/hyperlink" Target="https://www.youtube.com/watch?v=o-q8y_XJzHY" TargetMode="External"/><Relationship Id="rId36" Type="http://schemas.openxmlformats.org/officeDocument/2006/relationships/hyperlink" Target="https://yandex.ru/video/preview/?text=&#1072;&#1085;&#1075;&#1083;&#1080;&#1081;&#1089;&#1082;&#1080;&#1081;%206%20&#1082;&#1083;&#1072;&#1089;&#1089;%20&#1086;&#1085;&#1080;%20&#1073;&#1099;&#1083;&#1080;%20&#1087;&#1077;&#1088;&#1074;&#1099;&#1084;&#1080;%20&#1089;.%2070%20&#1074;&#1080;&#1076;&#1077;&#1086;&#1091;&#1088;&#1086;&#1082;&amp;path=wizard&amp;parent-reqid=1643373333450229-9310009626269849195-vla1-4110-vla-l7-balancer-8080-BAL-5529&amp;wiz_type=vital&amp;filmId=12381785408312124280" TargetMode="External"/><Relationship Id="rId10" Type="http://schemas.openxmlformats.org/officeDocument/2006/relationships/hyperlink" Target="https://www.youtube.com/watch?v=JiB36mTY6fk" TargetMode="External"/><Relationship Id="rId19" Type="http://schemas.openxmlformats.org/officeDocument/2006/relationships/hyperlink" Target="https://infourok.ru/konspekt-uroka-yusuf-bolatnyn-balta-ikyaesinde-balanyn-fadzhiasy-6-synyf-5096472.html" TargetMode="External"/><Relationship Id="rId31" Type="http://schemas.openxmlformats.org/officeDocument/2006/relationships/hyperlink" Target="https://www.youtube.com/watch?v=eH8j2S7XBOY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text=past%20simple&amp;path=wizard&amp;parent-reqid=1643373129224080-2686660130707250414-sas3-0775-509-sas-l7-balancer-8080-BAL-3656&amp;wiz_type=vital&amp;filmId=18060516280434307618" TargetMode="External"/><Relationship Id="rId14" Type="http://schemas.openxmlformats.org/officeDocument/2006/relationships/hyperlink" Target="https://docviewer.yandex.ua/view/0/?page=16&amp;*=RdcFne3MMg6G%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%3D%3D" TargetMode="External"/><Relationship Id="rId22" Type="http://schemas.openxmlformats.org/officeDocument/2006/relationships/hyperlink" Target="https://videouroki.net/razrabotki/gosudarstva-ostavshiiesia-razdrobliennymi-giermaniia-i-italiia-v-sriedniie-vieka.html" TargetMode="External"/><Relationship Id="rId27" Type="http://schemas.openxmlformats.org/officeDocument/2006/relationships/hyperlink" Target="https://resh.edu.ru/subject/lesson/6902/start/236092/" TargetMode="External"/><Relationship Id="rId30" Type="http://schemas.openxmlformats.org/officeDocument/2006/relationships/hyperlink" Target="https://resh.edu.ru/subject/lesson/6901/start/236060/" TargetMode="External"/><Relationship Id="rId35" Type="http://schemas.openxmlformats.org/officeDocument/2006/relationships/hyperlink" Target="https://resh.edu.ru/subject/lesson/6734/main/230626/" TargetMode="External"/><Relationship Id="rId43" Type="http://schemas.openxmlformats.org/officeDocument/2006/relationships/hyperlink" Target="https://www.youtube.com/watch?v=-MgeOo5c0uY" TargetMode="External"/><Relationship Id="rId8" Type="http://schemas.openxmlformats.org/officeDocument/2006/relationships/hyperlink" Target="https://resh.edu.ru/subject/lesson/6738/main/230905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n_bIKwSBVWA" TargetMode="External"/><Relationship Id="rId17" Type="http://schemas.openxmlformats.org/officeDocument/2006/relationships/hyperlink" Target="https://resh.edu.ru/subject/lesson/7182/start/252008/" TargetMode="External"/><Relationship Id="rId25" Type="http://schemas.openxmlformats.org/officeDocument/2006/relationships/hyperlink" Target="https://yandex.ru/video/preview/?filmId=7419732224047691682&amp;text=past+simple+irregular+verbs" TargetMode="External"/><Relationship Id="rId33" Type="http://schemas.openxmlformats.org/officeDocument/2006/relationships/hyperlink" Target="https://www.youtube.com/watch?v=bYA1Wt_NYFE" TargetMode="External"/><Relationship Id="rId38" Type="http://schemas.openxmlformats.org/officeDocument/2006/relationships/hyperlink" Target="https://resh.edu.ru/subject/lesson/6993/start/259579/" TargetMode="External"/><Relationship Id="rId20" Type="http://schemas.openxmlformats.org/officeDocument/2006/relationships/hyperlink" Target="https://znayka.cc/rabochie-tetradi/6-klass-rt/russkij-yazyk-6-klass-rabochaya-tetrad-2-chast-rybchenkova-l-m-rogovik-t-n/" TargetMode="External"/><Relationship Id="rId41" Type="http://schemas.openxmlformats.org/officeDocument/2006/relationships/hyperlink" Target="https://www.youtube.com/watch?v=w-RZu1uQd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RePack by Diakov</cp:lastModifiedBy>
  <cp:revision>10</cp:revision>
  <cp:lastPrinted>2020-04-06T14:06:00Z</cp:lastPrinted>
  <dcterms:created xsi:type="dcterms:W3CDTF">2022-01-30T16:35:00Z</dcterms:created>
  <dcterms:modified xsi:type="dcterms:W3CDTF">2022-01-31T12:30:00Z</dcterms:modified>
</cp:coreProperties>
</file>